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Pr="001D7C73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7C73">
        <w:rPr>
          <w:rFonts w:ascii="Calibri" w:hAnsi="Calibri" w:cs="Calibri"/>
          <w:color w:val="000000"/>
        </w:rPr>
        <w:t xml:space="preserve">Załącznik nr 3 zapytania ofertowego </w:t>
      </w:r>
    </w:p>
    <w:p w:rsidR="005A1A20" w:rsidRPr="000D7E85" w:rsidRDefault="005A1A20" w:rsidP="005A1A2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0D7E85">
        <w:rPr>
          <w:rFonts w:ascii="Calibri" w:hAnsi="Calibri" w:cs="Calibri"/>
          <w:color w:val="000000"/>
        </w:rPr>
        <w:t>______________________, dnia _____________ 20</w:t>
      </w:r>
      <w:r w:rsidR="00C40D9A">
        <w:rPr>
          <w:rFonts w:ascii="Calibri" w:hAnsi="Calibri" w:cs="Calibri"/>
          <w:color w:val="000000"/>
        </w:rPr>
        <w:t xml:space="preserve">19 </w:t>
      </w:r>
      <w:r w:rsidRPr="000D7E85">
        <w:rPr>
          <w:rFonts w:ascii="Calibri" w:hAnsi="Calibri" w:cs="Calibri"/>
          <w:color w:val="000000"/>
        </w:rPr>
        <w:t xml:space="preserve">r. </w:t>
      </w:r>
    </w:p>
    <w:p w:rsidR="00EF72E6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F72E6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F72E6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F72E6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F72E6" w:rsidRPr="003B23F9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4"/>
        </w:rPr>
      </w:pPr>
    </w:p>
    <w:p w:rsidR="001D7C73" w:rsidRPr="003B23F9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</w:rPr>
      </w:pPr>
      <w:r w:rsidRPr="003B23F9">
        <w:rPr>
          <w:rFonts w:ascii="Calibri" w:hAnsi="Calibri" w:cs="Calibri"/>
          <w:b/>
          <w:bCs/>
          <w:i/>
          <w:iCs/>
          <w:color w:val="000000"/>
          <w:sz w:val="24"/>
        </w:rPr>
        <w:t>OFERTA DO:</w:t>
      </w:r>
    </w:p>
    <w:p w:rsidR="001D7C73" w:rsidRPr="003B23F9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3"/>
        </w:rPr>
      </w:pPr>
      <w:r w:rsidRPr="003B23F9">
        <w:rPr>
          <w:rFonts w:ascii="Calibri" w:hAnsi="Calibri" w:cs="Calibri"/>
          <w:b/>
          <w:bCs/>
          <w:i/>
          <w:iCs/>
          <w:color w:val="000000"/>
          <w:sz w:val="24"/>
          <w:szCs w:val="23"/>
        </w:rPr>
        <w:t xml:space="preserve">ZAPYTANIE NUMER </w:t>
      </w:r>
      <w:r w:rsidR="00411918">
        <w:rPr>
          <w:rFonts w:ascii="Calibri" w:hAnsi="Calibri" w:cs="Calibri"/>
          <w:b/>
          <w:bCs/>
          <w:i/>
          <w:iCs/>
          <w:color w:val="000000"/>
          <w:sz w:val="24"/>
          <w:szCs w:val="23"/>
        </w:rPr>
        <w:t>94</w:t>
      </w:r>
      <w:bookmarkStart w:id="0" w:name="_GoBack"/>
      <w:bookmarkEnd w:id="0"/>
      <w:r w:rsidR="00C40D9A">
        <w:rPr>
          <w:rFonts w:ascii="Calibri" w:hAnsi="Calibri" w:cs="Calibri"/>
          <w:b/>
          <w:bCs/>
          <w:i/>
          <w:iCs/>
          <w:color w:val="000000"/>
          <w:sz w:val="24"/>
          <w:szCs w:val="23"/>
        </w:rPr>
        <w:t>/RPWM/2019</w:t>
      </w:r>
    </w:p>
    <w:p w:rsidR="001D7C73" w:rsidRPr="003B23F9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3"/>
        </w:rPr>
      </w:pPr>
      <w:r w:rsidRPr="003B23F9">
        <w:rPr>
          <w:rFonts w:ascii="Calibri" w:hAnsi="Calibri" w:cs="Calibri"/>
          <w:i/>
          <w:iCs/>
          <w:color w:val="000000"/>
          <w:sz w:val="24"/>
          <w:szCs w:val="23"/>
        </w:rPr>
        <w:t>dotyczące wyboru wykonawcy na dzierżawę powierzchni leśnej na potrzeby przeprowadzenia części praktycznej kursu operatora harwestera</w:t>
      </w: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:rsidR="001D7C73" w:rsidRDefault="001D7C73" w:rsidP="003B23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:rsidR="00F50F98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1D7C73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WYKAZ USŁUG</w:t>
      </w:r>
    </w:p>
    <w:p w:rsidR="003B23F9" w:rsidRPr="00C909CC" w:rsidRDefault="003B23F9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:rsidR="001D7C73" w:rsidRDefault="001D7C73" w:rsidP="00A14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D7C73">
        <w:rPr>
          <w:rFonts w:ascii="Calibri" w:hAnsi="Calibri" w:cs="Calibri"/>
          <w:color w:val="000000"/>
        </w:rPr>
        <w:t>wykonanych w okresie 3 ostatnich lat (a jeżeli okres prowadzenia działalności jest krótszy - za ten okres) przed upływem terminu składania ofert – polegających na udostępnieniu lasu na cele prowadzenia prac przy użyciu maszyn wielooperacyjnych przeznaczonych do pozyskiwania drewna (tj. usługi podobnej – a nie tylko tożsamej - do przedmiotu zamówienia).</w:t>
      </w: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26"/>
        <w:gridCol w:w="2057"/>
        <w:gridCol w:w="4536"/>
      </w:tblGrid>
      <w:tr w:rsidR="001D7C73" w:rsidTr="00596FD3">
        <w:tc>
          <w:tcPr>
            <w:tcW w:w="562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</w:tc>
        <w:tc>
          <w:tcPr>
            <w:tcW w:w="4536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1D7C73" w:rsidTr="00596FD3">
        <w:trPr>
          <w:trHeight w:val="1011"/>
        </w:trPr>
        <w:tc>
          <w:tcPr>
            <w:tcW w:w="562" w:type="dxa"/>
          </w:tcPr>
          <w:p w:rsidR="001D7C73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1.</w:t>
            </w:r>
          </w:p>
        </w:tc>
        <w:tc>
          <w:tcPr>
            <w:tcW w:w="2626" w:type="dxa"/>
          </w:tcPr>
          <w:p w:rsidR="001D7C73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1D7C73" w:rsidRPr="004F580F" w:rsidRDefault="001D7C73" w:rsidP="00596FD3"/>
        </w:tc>
        <w:tc>
          <w:tcPr>
            <w:tcW w:w="2057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1D7C73" w:rsidTr="00596FD3">
        <w:trPr>
          <w:trHeight w:val="983"/>
        </w:trPr>
        <w:tc>
          <w:tcPr>
            <w:tcW w:w="562" w:type="dxa"/>
          </w:tcPr>
          <w:p w:rsidR="001D7C73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2.</w:t>
            </w:r>
          </w:p>
        </w:tc>
        <w:tc>
          <w:tcPr>
            <w:tcW w:w="2626" w:type="dxa"/>
          </w:tcPr>
          <w:p w:rsidR="001D7C73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1D7C73" w:rsidRPr="00CD2742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</w:tbl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1D7C73" w:rsidRDefault="001D7C73" w:rsidP="001D7C73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1D7C73" w:rsidRDefault="001D7C73" w:rsidP="001D7C73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………………………..……………..</w:t>
      </w:r>
    </w:p>
    <w:p w:rsidR="001D7C73" w:rsidRPr="004F580F" w:rsidRDefault="001D7C73" w:rsidP="001D7C73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1D7C73" w:rsidRPr="00646960" w:rsidRDefault="001D7C73" w:rsidP="001D7C73">
      <w:pPr>
        <w:spacing w:after="0"/>
        <w:jc w:val="both"/>
        <w:rPr>
          <w:u w:val="single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sectPr w:rsidR="001D7C73" w:rsidSect="00D740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CA" w:rsidRDefault="00893ECA" w:rsidP="00A153C0">
      <w:pPr>
        <w:spacing w:after="0" w:line="240" w:lineRule="auto"/>
      </w:pPr>
      <w:r>
        <w:separator/>
      </w:r>
    </w:p>
  </w:endnote>
  <w:endnote w:type="continuationSeparator" w:id="0">
    <w:p w:rsidR="00893ECA" w:rsidRDefault="00893ECA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584839"/>
      <w:docPartObj>
        <w:docPartGallery w:val="Page Numbers (Bottom of Page)"/>
        <w:docPartUnique/>
      </w:docPartObj>
    </w:sdtPr>
    <w:sdtEndPr/>
    <w:sdtContent>
      <w:p w:rsidR="00A153C0" w:rsidRDefault="002D551F">
        <w:pPr>
          <w:pStyle w:val="Stopka"/>
          <w:jc w:val="center"/>
        </w:pPr>
        <w:r>
          <w:fldChar w:fldCharType="begin"/>
        </w:r>
        <w:r w:rsidR="00A153C0">
          <w:instrText>PAGE   \* MERGEFORMAT</w:instrText>
        </w:r>
        <w:r>
          <w:fldChar w:fldCharType="separate"/>
        </w:r>
        <w:r w:rsidR="00411918">
          <w:rPr>
            <w:noProof/>
          </w:rPr>
          <w:t>1</w:t>
        </w:r>
        <w:r>
          <w:fldChar w:fldCharType="end"/>
        </w:r>
      </w:p>
    </w:sdtContent>
  </w:sdt>
  <w:p w:rsidR="00A153C0" w:rsidRDefault="00A15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CA" w:rsidRDefault="00893ECA" w:rsidP="00A153C0">
      <w:pPr>
        <w:spacing w:after="0" w:line="240" w:lineRule="auto"/>
      </w:pPr>
      <w:r>
        <w:separator/>
      </w:r>
    </w:p>
  </w:footnote>
  <w:footnote w:type="continuationSeparator" w:id="0">
    <w:p w:rsidR="00893ECA" w:rsidRDefault="00893ECA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C5" w:rsidRDefault="00B843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2E06DA"/>
    <w:multiLevelType w:val="hybridMultilevel"/>
    <w:tmpl w:val="B24CB2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57BC641E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3C7886"/>
    <w:multiLevelType w:val="hybridMultilevel"/>
    <w:tmpl w:val="7722B810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85501"/>
    <w:multiLevelType w:val="hybridMultilevel"/>
    <w:tmpl w:val="F93AC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4C1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120A"/>
    <w:multiLevelType w:val="hybridMultilevel"/>
    <w:tmpl w:val="93C46C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DA2F6F"/>
    <w:multiLevelType w:val="hybridMultilevel"/>
    <w:tmpl w:val="8206B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2022A"/>
    <w:multiLevelType w:val="hybridMultilevel"/>
    <w:tmpl w:val="6A02538E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1057E"/>
    <w:multiLevelType w:val="hybridMultilevel"/>
    <w:tmpl w:val="EE5CE9E0"/>
    <w:lvl w:ilvl="0" w:tplc="2F94C34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F2FB4"/>
    <w:multiLevelType w:val="hybridMultilevel"/>
    <w:tmpl w:val="C02C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62986"/>
    <w:multiLevelType w:val="hybridMultilevel"/>
    <w:tmpl w:val="36EC7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59F"/>
    <w:rsid w:val="00011ED5"/>
    <w:rsid w:val="00024D86"/>
    <w:rsid w:val="000270F2"/>
    <w:rsid w:val="00035953"/>
    <w:rsid w:val="00044236"/>
    <w:rsid w:val="000609D3"/>
    <w:rsid w:val="000660E8"/>
    <w:rsid w:val="000A32E3"/>
    <w:rsid w:val="000B00FC"/>
    <w:rsid w:val="000B74EC"/>
    <w:rsid w:val="000D1A8C"/>
    <w:rsid w:val="000D280B"/>
    <w:rsid w:val="000D7E85"/>
    <w:rsid w:val="000F59A4"/>
    <w:rsid w:val="000F7BB0"/>
    <w:rsid w:val="00123CAD"/>
    <w:rsid w:val="0012627C"/>
    <w:rsid w:val="0013422A"/>
    <w:rsid w:val="001360AE"/>
    <w:rsid w:val="0013668D"/>
    <w:rsid w:val="0014289B"/>
    <w:rsid w:val="0018442B"/>
    <w:rsid w:val="00184FF0"/>
    <w:rsid w:val="001A0AFE"/>
    <w:rsid w:val="001A6E45"/>
    <w:rsid w:val="001C1969"/>
    <w:rsid w:val="001C53EC"/>
    <w:rsid w:val="001C6445"/>
    <w:rsid w:val="001D06EE"/>
    <w:rsid w:val="001D5D25"/>
    <w:rsid w:val="001D7C73"/>
    <w:rsid w:val="00220748"/>
    <w:rsid w:val="002249C3"/>
    <w:rsid w:val="00243D67"/>
    <w:rsid w:val="002673F3"/>
    <w:rsid w:val="00273FF7"/>
    <w:rsid w:val="002B2D5C"/>
    <w:rsid w:val="002D551F"/>
    <w:rsid w:val="002E4AA5"/>
    <w:rsid w:val="002F3306"/>
    <w:rsid w:val="00303C3E"/>
    <w:rsid w:val="00382156"/>
    <w:rsid w:val="00386931"/>
    <w:rsid w:val="00387A91"/>
    <w:rsid w:val="003A4D60"/>
    <w:rsid w:val="003B0F95"/>
    <w:rsid w:val="003B23F9"/>
    <w:rsid w:val="003C3F12"/>
    <w:rsid w:val="003C6F23"/>
    <w:rsid w:val="003D0D3B"/>
    <w:rsid w:val="003E44DC"/>
    <w:rsid w:val="003F028C"/>
    <w:rsid w:val="003F3967"/>
    <w:rsid w:val="00411918"/>
    <w:rsid w:val="004173E5"/>
    <w:rsid w:val="00460749"/>
    <w:rsid w:val="004708B8"/>
    <w:rsid w:val="00474C9E"/>
    <w:rsid w:val="004841F6"/>
    <w:rsid w:val="00486259"/>
    <w:rsid w:val="00486C97"/>
    <w:rsid w:val="00496086"/>
    <w:rsid w:val="004A6F5F"/>
    <w:rsid w:val="004B181F"/>
    <w:rsid w:val="004B43D8"/>
    <w:rsid w:val="004F18FF"/>
    <w:rsid w:val="004F580F"/>
    <w:rsid w:val="00502587"/>
    <w:rsid w:val="0053241C"/>
    <w:rsid w:val="00537B5E"/>
    <w:rsid w:val="00547073"/>
    <w:rsid w:val="00557DA9"/>
    <w:rsid w:val="005633D7"/>
    <w:rsid w:val="005918A8"/>
    <w:rsid w:val="005A1A20"/>
    <w:rsid w:val="005A1ACF"/>
    <w:rsid w:val="005B7D68"/>
    <w:rsid w:val="005C37BC"/>
    <w:rsid w:val="005D3D85"/>
    <w:rsid w:val="005E4327"/>
    <w:rsid w:val="005E6C2D"/>
    <w:rsid w:val="005E7473"/>
    <w:rsid w:val="00610515"/>
    <w:rsid w:val="006234EC"/>
    <w:rsid w:val="006305BE"/>
    <w:rsid w:val="00644509"/>
    <w:rsid w:val="00653920"/>
    <w:rsid w:val="00653B68"/>
    <w:rsid w:val="00662B46"/>
    <w:rsid w:val="00674EBD"/>
    <w:rsid w:val="006A152B"/>
    <w:rsid w:val="006A5805"/>
    <w:rsid w:val="006B21C3"/>
    <w:rsid w:val="006B4BA2"/>
    <w:rsid w:val="006B686D"/>
    <w:rsid w:val="006E6BBE"/>
    <w:rsid w:val="006F54D5"/>
    <w:rsid w:val="007127B2"/>
    <w:rsid w:val="00714EAF"/>
    <w:rsid w:val="0074000F"/>
    <w:rsid w:val="00745C78"/>
    <w:rsid w:val="00746C2B"/>
    <w:rsid w:val="00762A05"/>
    <w:rsid w:val="0077560D"/>
    <w:rsid w:val="007766BB"/>
    <w:rsid w:val="007774D4"/>
    <w:rsid w:val="007B5A5A"/>
    <w:rsid w:val="007C7169"/>
    <w:rsid w:val="007D41D5"/>
    <w:rsid w:val="007D4404"/>
    <w:rsid w:val="007D4878"/>
    <w:rsid w:val="008012D3"/>
    <w:rsid w:val="00832576"/>
    <w:rsid w:val="00834CBD"/>
    <w:rsid w:val="008628D5"/>
    <w:rsid w:val="008774FF"/>
    <w:rsid w:val="0089193C"/>
    <w:rsid w:val="00893ECA"/>
    <w:rsid w:val="008C718B"/>
    <w:rsid w:val="008D000B"/>
    <w:rsid w:val="008E4D11"/>
    <w:rsid w:val="009371FE"/>
    <w:rsid w:val="00972E05"/>
    <w:rsid w:val="0098263F"/>
    <w:rsid w:val="009A31B6"/>
    <w:rsid w:val="009A3901"/>
    <w:rsid w:val="009B5ED4"/>
    <w:rsid w:val="009F2BFF"/>
    <w:rsid w:val="009F2DA1"/>
    <w:rsid w:val="009F67C2"/>
    <w:rsid w:val="00A07759"/>
    <w:rsid w:val="00A14DB7"/>
    <w:rsid w:val="00A153C0"/>
    <w:rsid w:val="00A1565C"/>
    <w:rsid w:val="00A42419"/>
    <w:rsid w:val="00A52ED5"/>
    <w:rsid w:val="00A53BCC"/>
    <w:rsid w:val="00A654FE"/>
    <w:rsid w:val="00A7301F"/>
    <w:rsid w:val="00A843D9"/>
    <w:rsid w:val="00A9385A"/>
    <w:rsid w:val="00AB4B0A"/>
    <w:rsid w:val="00AC034F"/>
    <w:rsid w:val="00AE1FC1"/>
    <w:rsid w:val="00AF2C36"/>
    <w:rsid w:val="00B12E1E"/>
    <w:rsid w:val="00B4447F"/>
    <w:rsid w:val="00B46E24"/>
    <w:rsid w:val="00B54C6C"/>
    <w:rsid w:val="00B62E76"/>
    <w:rsid w:val="00B727C8"/>
    <w:rsid w:val="00B737CD"/>
    <w:rsid w:val="00B76CE9"/>
    <w:rsid w:val="00B81C78"/>
    <w:rsid w:val="00B843C5"/>
    <w:rsid w:val="00BA6C30"/>
    <w:rsid w:val="00BB3999"/>
    <w:rsid w:val="00BC04C7"/>
    <w:rsid w:val="00BD552B"/>
    <w:rsid w:val="00C1649C"/>
    <w:rsid w:val="00C17E77"/>
    <w:rsid w:val="00C26100"/>
    <w:rsid w:val="00C40228"/>
    <w:rsid w:val="00C40D9A"/>
    <w:rsid w:val="00C410B5"/>
    <w:rsid w:val="00C421C5"/>
    <w:rsid w:val="00C50838"/>
    <w:rsid w:val="00C655C9"/>
    <w:rsid w:val="00C909CC"/>
    <w:rsid w:val="00CA4D6C"/>
    <w:rsid w:val="00CA6D88"/>
    <w:rsid w:val="00CB3BBC"/>
    <w:rsid w:val="00CC106F"/>
    <w:rsid w:val="00CE1B77"/>
    <w:rsid w:val="00D153AD"/>
    <w:rsid w:val="00D15FEF"/>
    <w:rsid w:val="00D23329"/>
    <w:rsid w:val="00D41B27"/>
    <w:rsid w:val="00D540A3"/>
    <w:rsid w:val="00D7400E"/>
    <w:rsid w:val="00D847EF"/>
    <w:rsid w:val="00DC1919"/>
    <w:rsid w:val="00DC2B71"/>
    <w:rsid w:val="00DD726D"/>
    <w:rsid w:val="00E12759"/>
    <w:rsid w:val="00E22123"/>
    <w:rsid w:val="00E2246E"/>
    <w:rsid w:val="00E22D68"/>
    <w:rsid w:val="00E34FAA"/>
    <w:rsid w:val="00E36CC1"/>
    <w:rsid w:val="00E43A85"/>
    <w:rsid w:val="00E45C9F"/>
    <w:rsid w:val="00E5565E"/>
    <w:rsid w:val="00E61CA7"/>
    <w:rsid w:val="00E874DF"/>
    <w:rsid w:val="00E87C0F"/>
    <w:rsid w:val="00E915D8"/>
    <w:rsid w:val="00EB7FD0"/>
    <w:rsid w:val="00EC3907"/>
    <w:rsid w:val="00ED74D5"/>
    <w:rsid w:val="00EF2B81"/>
    <w:rsid w:val="00EF72E6"/>
    <w:rsid w:val="00F00E13"/>
    <w:rsid w:val="00F03729"/>
    <w:rsid w:val="00F07220"/>
    <w:rsid w:val="00F10911"/>
    <w:rsid w:val="00F14F49"/>
    <w:rsid w:val="00F1510B"/>
    <w:rsid w:val="00F322DD"/>
    <w:rsid w:val="00F42DB2"/>
    <w:rsid w:val="00F50F98"/>
    <w:rsid w:val="00F6585C"/>
    <w:rsid w:val="00F823B2"/>
    <w:rsid w:val="00F87618"/>
    <w:rsid w:val="00F91F72"/>
    <w:rsid w:val="00F9459F"/>
    <w:rsid w:val="00FA78F3"/>
    <w:rsid w:val="00FD0CCD"/>
    <w:rsid w:val="00FF0186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F1510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67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673F3"/>
    <w:rPr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2673F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2673F3"/>
    <w:rPr>
      <w:rFonts w:eastAsiaTheme="minorEastAsia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2673F3"/>
    <w:rPr>
      <w:vertAlign w:val="superscript"/>
    </w:rPr>
  </w:style>
  <w:style w:type="paragraph" w:styleId="Bezodstpw">
    <w:name w:val="No Spacing"/>
    <w:uiPriority w:val="1"/>
    <w:qFormat/>
    <w:rsid w:val="00184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</cp:lastModifiedBy>
  <cp:revision>43</cp:revision>
  <cp:lastPrinted>2018-05-27T19:57:00Z</cp:lastPrinted>
  <dcterms:created xsi:type="dcterms:W3CDTF">2018-08-08T08:39:00Z</dcterms:created>
  <dcterms:modified xsi:type="dcterms:W3CDTF">2019-05-21T09:28:00Z</dcterms:modified>
</cp:coreProperties>
</file>