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85" w:rsidRPr="000D7E85" w:rsidRDefault="000D7E85" w:rsidP="000D7E85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D7E85">
        <w:rPr>
          <w:rFonts w:ascii="Calibri" w:hAnsi="Calibri" w:cs="Calibri"/>
          <w:color w:val="000000"/>
        </w:rPr>
        <w:t xml:space="preserve">Załącznik nr 1 zapytania ofertowego </w:t>
      </w:r>
    </w:p>
    <w:p w:rsidR="00E83796" w:rsidRPr="000D7E85" w:rsidRDefault="00E83796" w:rsidP="00E837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D7E85">
        <w:rPr>
          <w:rFonts w:ascii="Calibri" w:hAnsi="Calibri" w:cs="Calibri"/>
          <w:color w:val="000000"/>
        </w:rPr>
        <w:t>_____________</w:t>
      </w:r>
      <w:r w:rsidR="001B0D9A">
        <w:rPr>
          <w:rFonts w:ascii="Calibri" w:hAnsi="Calibri" w:cs="Calibri"/>
          <w:color w:val="000000"/>
        </w:rPr>
        <w:t>_________, dnia _____________ 2019</w:t>
      </w:r>
      <w:r w:rsidRPr="000D7E85">
        <w:rPr>
          <w:rFonts w:ascii="Calibri" w:hAnsi="Calibri" w:cs="Calibri"/>
          <w:color w:val="000000"/>
        </w:rPr>
        <w:t xml:space="preserve"> r. </w:t>
      </w:r>
    </w:p>
    <w:p w:rsidR="002673F3" w:rsidRDefault="002673F3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0D7E85" w:rsidRPr="000D7E85" w:rsidRDefault="000D7E85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0D7E85">
        <w:rPr>
          <w:rFonts w:ascii="Calibri" w:hAnsi="Calibri" w:cs="Calibri"/>
          <w:b/>
          <w:bCs/>
          <w:i/>
          <w:iCs/>
          <w:color w:val="000000"/>
        </w:rPr>
        <w:t>OFERTA DO:</w:t>
      </w:r>
    </w:p>
    <w:p w:rsidR="000D7E85" w:rsidRPr="000D7E85" w:rsidRDefault="00AF2C36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ZAPYTANIE NUMER </w:t>
      </w:r>
      <w:r w:rsidR="00A74288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94</w:t>
      </w:r>
      <w:r w:rsidR="001B0D9A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/RPWM/2019</w:t>
      </w:r>
    </w:p>
    <w:p w:rsidR="000D7E85" w:rsidRPr="000D7E85" w:rsidRDefault="000D7E85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0D7E85">
        <w:rPr>
          <w:rFonts w:ascii="Calibri" w:hAnsi="Calibri" w:cs="Calibri"/>
          <w:i/>
          <w:iCs/>
          <w:color w:val="000000"/>
          <w:sz w:val="23"/>
          <w:szCs w:val="23"/>
        </w:rPr>
        <w:t>dotyczące wyboru wykonawcy na dzierżawę powierzchni leśnej na potrzeby przeprowadzenia części praktycznej kursu operatora harwestera</w:t>
      </w:r>
    </w:p>
    <w:p w:rsidR="002673F3" w:rsidRDefault="002673F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A74288">
        <w:rPr>
          <w:rFonts w:ascii="Calibri" w:hAnsi="Calibri" w:cs="Calibri"/>
          <w:color w:val="000000"/>
          <w:spacing w:val="1"/>
        </w:rPr>
        <w:t>94</w:t>
      </w:r>
      <w:bookmarkStart w:id="0" w:name="_GoBack"/>
      <w:bookmarkEnd w:id="0"/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 w:rsidR="001B0D9A">
        <w:rPr>
          <w:rFonts w:ascii="Calibri" w:hAnsi="Calibri" w:cs="Calibri"/>
          <w:color w:val="000000"/>
        </w:rPr>
        <w:t>9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rPr>
          <w:rFonts w:ascii="Calibri" w:hAnsi="Calibri" w:cs="Calibri"/>
          <w:color w:val="000000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882"/>
      </w:tblGrid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REGON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3F3" w:rsidRDefault="002673F3" w:rsidP="002673F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C421C5" w:rsidRDefault="00C421C5" w:rsidP="002673F3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-1"/>
          <w:u w:val="single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 xml:space="preserve">a </w:t>
      </w:r>
      <w:r w:rsidRPr="00502538">
        <w:rPr>
          <w:rFonts w:ascii="Calibri" w:hAnsi="Calibri" w:cs="Calibri"/>
          <w:u w:val="single"/>
        </w:rPr>
        <w:t>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2673F3" w:rsidRPr="00CA5B1A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C421C5" w:rsidRDefault="00C421C5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3796" w:rsidRDefault="00E83796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3796" w:rsidRDefault="00E83796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3796" w:rsidRDefault="00E83796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3796" w:rsidRDefault="00E83796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3796" w:rsidRDefault="00E83796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2673F3" w:rsidRPr="00502538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2673F3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2673F3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2673F3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2673F3" w:rsidRPr="00B051D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Pr="00B051D4">
        <w:rPr>
          <w:spacing w:val="-7"/>
        </w:rPr>
        <w:t xml:space="preserve"> od ostatniego dnia przeznaczonego na składanie ofert</w:t>
      </w:r>
      <w:r>
        <w:rPr>
          <w:spacing w:val="-7"/>
        </w:rPr>
        <w:t>),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2673F3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2673F3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2673F3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2673F3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2673F3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2673F3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2673F3" w:rsidRPr="007B707A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720" w:right="86"/>
        <w:jc w:val="both"/>
        <w:rPr>
          <w:rFonts w:ascii="Calibri" w:hAnsi="Calibri" w:cs="Calibri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pacing w:val="1"/>
          <w:u w:val="single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AF2C36" w:rsidRPr="00AF2C36" w:rsidRDefault="00AF2C36" w:rsidP="00AF2C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2C36" w:rsidRPr="00E874DF" w:rsidRDefault="00E874DF" w:rsidP="001428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</w:rPr>
      </w:pPr>
      <w:r w:rsidRPr="00E874DF">
        <w:rPr>
          <w:rFonts w:ascii="Calibri" w:hAnsi="Calibri" w:cs="Calibri"/>
          <w:color w:val="000000"/>
        </w:rPr>
        <w:t xml:space="preserve"> </w:t>
      </w:r>
      <w:r w:rsidR="00AF2C36" w:rsidRPr="00E874DF">
        <w:rPr>
          <w:rFonts w:ascii="Calibri" w:hAnsi="Calibri" w:cs="Calibri"/>
          <w:color w:val="000000"/>
        </w:rPr>
        <w:t xml:space="preserve">Oświadczenie o prawie do dysponowania powierzchnią leśną (załącznik nr 2 zapytania ofertowego) / dokument potwierdzający prawo do dysponowania powierzchnią leśną (niewłaściwe skreślić); </w:t>
      </w:r>
    </w:p>
    <w:p w:rsidR="00AF2C36" w:rsidRPr="00E874DF" w:rsidRDefault="00AF2C36" w:rsidP="001428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74DF">
        <w:rPr>
          <w:rFonts w:ascii="Calibri" w:hAnsi="Calibri" w:cs="Calibri"/>
          <w:color w:val="000000"/>
        </w:rPr>
        <w:t xml:space="preserve">Wykaz usług w ramach wykazania doświadczenia (załącznik nr 3 zapytania ofertowego); 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2673F3" w:rsidRDefault="002673F3" w:rsidP="002673F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2673F3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2673F3" w:rsidRDefault="002673F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322DD" w:rsidRDefault="00F322DD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F322DD" w:rsidSect="00D740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A3" w:rsidRDefault="00C656A3" w:rsidP="00A153C0">
      <w:pPr>
        <w:spacing w:after="0" w:line="240" w:lineRule="auto"/>
      </w:pPr>
      <w:r>
        <w:separator/>
      </w:r>
    </w:p>
  </w:endnote>
  <w:endnote w:type="continuationSeparator" w:id="0">
    <w:p w:rsidR="00C656A3" w:rsidRDefault="00C656A3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2D551F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A74288">
          <w:rPr>
            <w:noProof/>
          </w:rPr>
          <w:t>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A3" w:rsidRDefault="00C656A3" w:rsidP="00A153C0">
      <w:pPr>
        <w:spacing w:after="0" w:line="240" w:lineRule="auto"/>
      </w:pPr>
      <w:r>
        <w:separator/>
      </w:r>
    </w:p>
  </w:footnote>
  <w:footnote w:type="continuationSeparator" w:id="0">
    <w:p w:rsidR="00C656A3" w:rsidRDefault="00C656A3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59F"/>
    <w:rsid w:val="00011ED5"/>
    <w:rsid w:val="00024D86"/>
    <w:rsid w:val="000270F2"/>
    <w:rsid w:val="00035953"/>
    <w:rsid w:val="00044236"/>
    <w:rsid w:val="000609D3"/>
    <w:rsid w:val="000660E8"/>
    <w:rsid w:val="000A32E3"/>
    <w:rsid w:val="000B00FC"/>
    <w:rsid w:val="000B74EC"/>
    <w:rsid w:val="000D1A8C"/>
    <w:rsid w:val="000D280B"/>
    <w:rsid w:val="000D7E85"/>
    <w:rsid w:val="000F59A4"/>
    <w:rsid w:val="000F7BB0"/>
    <w:rsid w:val="00123CAD"/>
    <w:rsid w:val="0012627C"/>
    <w:rsid w:val="0013422A"/>
    <w:rsid w:val="001360AE"/>
    <w:rsid w:val="0013668D"/>
    <w:rsid w:val="0014289B"/>
    <w:rsid w:val="0018442B"/>
    <w:rsid w:val="00184FF0"/>
    <w:rsid w:val="001A0AFE"/>
    <w:rsid w:val="001A6E45"/>
    <w:rsid w:val="001B0D9A"/>
    <w:rsid w:val="001C1969"/>
    <w:rsid w:val="001C53EC"/>
    <w:rsid w:val="001C6445"/>
    <w:rsid w:val="001D06EE"/>
    <w:rsid w:val="001D5D25"/>
    <w:rsid w:val="001D7C73"/>
    <w:rsid w:val="001E6B85"/>
    <w:rsid w:val="00220748"/>
    <w:rsid w:val="002249C3"/>
    <w:rsid w:val="00243D67"/>
    <w:rsid w:val="00252C11"/>
    <w:rsid w:val="002673F3"/>
    <w:rsid w:val="00273FF7"/>
    <w:rsid w:val="002B2D5C"/>
    <w:rsid w:val="002D551F"/>
    <w:rsid w:val="002E4AA5"/>
    <w:rsid w:val="002F3306"/>
    <w:rsid w:val="00303C3E"/>
    <w:rsid w:val="00382156"/>
    <w:rsid w:val="00386931"/>
    <w:rsid w:val="00387A91"/>
    <w:rsid w:val="003A4D60"/>
    <w:rsid w:val="003B0F95"/>
    <w:rsid w:val="003C3F12"/>
    <w:rsid w:val="003C6F23"/>
    <w:rsid w:val="003D0D3B"/>
    <w:rsid w:val="003E44DC"/>
    <w:rsid w:val="003F028C"/>
    <w:rsid w:val="003F3967"/>
    <w:rsid w:val="004173E5"/>
    <w:rsid w:val="00460749"/>
    <w:rsid w:val="004708B8"/>
    <w:rsid w:val="00474C9E"/>
    <w:rsid w:val="004841F6"/>
    <w:rsid w:val="00486259"/>
    <w:rsid w:val="00486C97"/>
    <w:rsid w:val="00496086"/>
    <w:rsid w:val="004A6F5F"/>
    <w:rsid w:val="004B181F"/>
    <w:rsid w:val="004B43D8"/>
    <w:rsid w:val="004F18FF"/>
    <w:rsid w:val="004F580F"/>
    <w:rsid w:val="00502587"/>
    <w:rsid w:val="00505A23"/>
    <w:rsid w:val="00531A82"/>
    <w:rsid w:val="0053241C"/>
    <w:rsid w:val="00537B5E"/>
    <w:rsid w:val="00547073"/>
    <w:rsid w:val="00557DA9"/>
    <w:rsid w:val="005633D7"/>
    <w:rsid w:val="005918A8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4509"/>
    <w:rsid w:val="00653920"/>
    <w:rsid w:val="00653B68"/>
    <w:rsid w:val="00662B46"/>
    <w:rsid w:val="00674EBD"/>
    <w:rsid w:val="006A152B"/>
    <w:rsid w:val="006A5805"/>
    <w:rsid w:val="006B21C3"/>
    <w:rsid w:val="006B4BA2"/>
    <w:rsid w:val="006B686D"/>
    <w:rsid w:val="006E6BBE"/>
    <w:rsid w:val="006F54D5"/>
    <w:rsid w:val="007127B2"/>
    <w:rsid w:val="00714EAF"/>
    <w:rsid w:val="0074000F"/>
    <w:rsid w:val="00745C78"/>
    <w:rsid w:val="00746C2B"/>
    <w:rsid w:val="00762A05"/>
    <w:rsid w:val="0077560D"/>
    <w:rsid w:val="007766BB"/>
    <w:rsid w:val="007774D4"/>
    <w:rsid w:val="007B5A5A"/>
    <w:rsid w:val="007C7169"/>
    <w:rsid w:val="007D41D5"/>
    <w:rsid w:val="007D4404"/>
    <w:rsid w:val="007D4878"/>
    <w:rsid w:val="007F446B"/>
    <w:rsid w:val="008012D3"/>
    <w:rsid w:val="00832576"/>
    <w:rsid w:val="00834CBD"/>
    <w:rsid w:val="008628D5"/>
    <w:rsid w:val="008774FF"/>
    <w:rsid w:val="008905E2"/>
    <w:rsid w:val="0089193C"/>
    <w:rsid w:val="008C718B"/>
    <w:rsid w:val="008D000B"/>
    <w:rsid w:val="008E4D11"/>
    <w:rsid w:val="009371FE"/>
    <w:rsid w:val="00972E05"/>
    <w:rsid w:val="0098263F"/>
    <w:rsid w:val="009A31B6"/>
    <w:rsid w:val="009A3901"/>
    <w:rsid w:val="009B5ED4"/>
    <w:rsid w:val="009F2BFF"/>
    <w:rsid w:val="009F2DA1"/>
    <w:rsid w:val="009F67C2"/>
    <w:rsid w:val="00A07759"/>
    <w:rsid w:val="00A14DB7"/>
    <w:rsid w:val="00A153C0"/>
    <w:rsid w:val="00A1565C"/>
    <w:rsid w:val="00A42419"/>
    <w:rsid w:val="00A52ED5"/>
    <w:rsid w:val="00A53BCC"/>
    <w:rsid w:val="00A654FE"/>
    <w:rsid w:val="00A7301F"/>
    <w:rsid w:val="00A74288"/>
    <w:rsid w:val="00A843D9"/>
    <w:rsid w:val="00A9385A"/>
    <w:rsid w:val="00AB4B0A"/>
    <w:rsid w:val="00AC034F"/>
    <w:rsid w:val="00AE1FC1"/>
    <w:rsid w:val="00AF2C36"/>
    <w:rsid w:val="00B12E1E"/>
    <w:rsid w:val="00B4447F"/>
    <w:rsid w:val="00B46E24"/>
    <w:rsid w:val="00B54C6C"/>
    <w:rsid w:val="00B62E76"/>
    <w:rsid w:val="00B737CD"/>
    <w:rsid w:val="00B843C5"/>
    <w:rsid w:val="00BA6C30"/>
    <w:rsid w:val="00BB3999"/>
    <w:rsid w:val="00BC04C7"/>
    <w:rsid w:val="00BD552B"/>
    <w:rsid w:val="00C1649C"/>
    <w:rsid w:val="00C17E77"/>
    <w:rsid w:val="00C26100"/>
    <w:rsid w:val="00C40228"/>
    <w:rsid w:val="00C410B5"/>
    <w:rsid w:val="00C421C5"/>
    <w:rsid w:val="00C50838"/>
    <w:rsid w:val="00C655C9"/>
    <w:rsid w:val="00C656A3"/>
    <w:rsid w:val="00C909CC"/>
    <w:rsid w:val="00CA4D6C"/>
    <w:rsid w:val="00CA6D88"/>
    <w:rsid w:val="00CB3BBC"/>
    <w:rsid w:val="00CC106F"/>
    <w:rsid w:val="00CE1B77"/>
    <w:rsid w:val="00D153AD"/>
    <w:rsid w:val="00D15FEF"/>
    <w:rsid w:val="00D23329"/>
    <w:rsid w:val="00D41B27"/>
    <w:rsid w:val="00D540A3"/>
    <w:rsid w:val="00D7400E"/>
    <w:rsid w:val="00D847EF"/>
    <w:rsid w:val="00DC1919"/>
    <w:rsid w:val="00DC2B71"/>
    <w:rsid w:val="00DD726D"/>
    <w:rsid w:val="00E12759"/>
    <w:rsid w:val="00E22123"/>
    <w:rsid w:val="00E2246E"/>
    <w:rsid w:val="00E22D68"/>
    <w:rsid w:val="00E36CC1"/>
    <w:rsid w:val="00E43A85"/>
    <w:rsid w:val="00E45C9F"/>
    <w:rsid w:val="00E5565E"/>
    <w:rsid w:val="00E61CA7"/>
    <w:rsid w:val="00E83796"/>
    <w:rsid w:val="00E874DF"/>
    <w:rsid w:val="00E87C0F"/>
    <w:rsid w:val="00E915D8"/>
    <w:rsid w:val="00EB7FD0"/>
    <w:rsid w:val="00EC3907"/>
    <w:rsid w:val="00EF2B81"/>
    <w:rsid w:val="00EF72E6"/>
    <w:rsid w:val="00F00E13"/>
    <w:rsid w:val="00F03729"/>
    <w:rsid w:val="00F07220"/>
    <w:rsid w:val="00F10911"/>
    <w:rsid w:val="00F14F49"/>
    <w:rsid w:val="00F1510B"/>
    <w:rsid w:val="00F322DD"/>
    <w:rsid w:val="00F42DB2"/>
    <w:rsid w:val="00F50F98"/>
    <w:rsid w:val="00F6585C"/>
    <w:rsid w:val="00F823B2"/>
    <w:rsid w:val="00F87618"/>
    <w:rsid w:val="00F91F72"/>
    <w:rsid w:val="00F9459F"/>
    <w:rsid w:val="00FA78F3"/>
    <w:rsid w:val="00FD0CCD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43</cp:revision>
  <cp:lastPrinted>2018-05-27T19:57:00Z</cp:lastPrinted>
  <dcterms:created xsi:type="dcterms:W3CDTF">2018-08-08T08:39:00Z</dcterms:created>
  <dcterms:modified xsi:type="dcterms:W3CDTF">2019-05-21T08:58:00Z</dcterms:modified>
</cp:coreProperties>
</file>