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A1E" w:rsidRPr="00E017C8" w:rsidRDefault="00EB7FD0" w:rsidP="00E017C8">
      <w:pPr>
        <w:widowControl w:val="0"/>
        <w:autoSpaceDE w:val="0"/>
        <w:autoSpaceDN w:val="0"/>
        <w:adjustRightInd w:val="0"/>
        <w:spacing w:before="16" w:after="0" w:line="240" w:lineRule="auto"/>
        <w:ind w:right="-73"/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3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637A1E" w:rsidRDefault="00EB7FD0" w:rsidP="00637A1E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 w:rsidR="00E22123">
        <w:rPr>
          <w:rFonts w:ascii="Calibri" w:hAnsi="Calibri" w:cs="Calibri"/>
          <w:color w:val="000000"/>
        </w:rPr>
        <w:tab/>
      </w:r>
      <w:r w:rsidR="00E22123">
        <w:rPr>
          <w:rFonts w:ascii="Calibri" w:hAnsi="Calibri" w:cs="Calibri"/>
          <w:color w:val="000000"/>
        </w:rPr>
        <w:tab/>
      </w:r>
      <w:r w:rsidR="00E22123">
        <w:rPr>
          <w:rFonts w:ascii="Calibri" w:hAnsi="Calibri" w:cs="Calibri"/>
          <w:color w:val="000000"/>
        </w:rPr>
        <w:tab/>
      </w:r>
      <w:r w:rsidR="00637A1E">
        <w:rPr>
          <w:rFonts w:ascii="Calibri" w:hAnsi="Calibri" w:cs="Calibri"/>
          <w:color w:val="000000"/>
        </w:rPr>
        <w:br/>
        <w:t>___________________, dnia _______ 201</w:t>
      </w:r>
      <w:r w:rsidR="00A00D59">
        <w:rPr>
          <w:rFonts w:ascii="Calibri" w:hAnsi="Calibri" w:cs="Calibri"/>
          <w:color w:val="000000"/>
        </w:rPr>
        <w:t>9</w:t>
      </w:r>
      <w:r w:rsidR="00637A1E">
        <w:rPr>
          <w:rFonts w:ascii="Calibri" w:hAnsi="Calibri" w:cs="Calibri"/>
          <w:color w:val="000000"/>
        </w:rPr>
        <w:t xml:space="preserve"> r.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EB7FD0" w:rsidRPr="006342B7" w:rsidRDefault="00EB7FD0" w:rsidP="006342B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B7FD0" w:rsidRPr="004C28BC" w:rsidRDefault="00EB7FD0" w:rsidP="00E5366B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outlineLvl w:val="0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EB7FD0" w:rsidRPr="004C28BC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="00BD344C">
        <w:rPr>
          <w:rFonts w:ascii="Calibri" w:hAnsi="Calibri" w:cs="Calibri"/>
          <w:b/>
          <w:i/>
          <w:sz w:val="24"/>
          <w:szCs w:val="28"/>
        </w:rPr>
        <w:t>A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A00D59">
        <w:rPr>
          <w:rFonts w:ascii="Calibri" w:hAnsi="Calibri" w:cs="Calibri"/>
          <w:b/>
          <w:i/>
          <w:spacing w:val="-1"/>
          <w:sz w:val="24"/>
          <w:szCs w:val="28"/>
        </w:rPr>
        <w:t>66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A00D59">
        <w:rPr>
          <w:rFonts w:ascii="Calibri" w:hAnsi="Calibri" w:cs="Calibri"/>
          <w:b/>
          <w:i/>
          <w:sz w:val="24"/>
          <w:szCs w:val="28"/>
        </w:rPr>
        <w:t>9</w:t>
      </w:r>
    </w:p>
    <w:p w:rsidR="00EB7FD0" w:rsidRPr="004C28BC" w:rsidRDefault="00EB7FD0" w:rsidP="00EB7FD0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BD4BA7" w:rsidRPr="00A00D59" w:rsidRDefault="00BD4BA7" w:rsidP="00BD4BA7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Cs w:val="28"/>
        </w:rPr>
      </w:pPr>
      <w:r w:rsidRPr="00A00D59">
        <w:rPr>
          <w:rFonts w:ascii="Calibri" w:hAnsi="Calibri" w:cs="Calibri"/>
          <w:i/>
          <w:spacing w:val="1"/>
          <w:position w:val="1"/>
          <w:szCs w:val="28"/>
        </w:rPr>
        <w:t>d</w:t>
      </w:r>
      <w:r w:rsidRPr="00A00D59">
        <w:rPr>
          <w:rFonts w:ascii="Calibri" w:hAnsi="Calibri" w:cs="Calibri"/>
          <w:i/>
          <w:position w:val="1"/>
          <w:szCs w:val="28"/>
        </w:rPr>
        <w:t>o</w:t>
      </w:r>
      <w:r w:rsidRPr="00A00D59">
        <w:rPr>
          <w:rFonts w:ascii="Calibri" w:hAnsi="Calibri" w:cs="Calibri"/>
          <w:i/>
          <w:spacing w:val="1"/>
          <w:position w:val="1"/>
          <w:szCs w:val="28"/>
        </w:rPr>
        <w:t>t</w:t>
      </w:r>
      <w:r w:rsidRPr="00A00D59">
        <w:rPr>
          <w:rFonts w:ascii="Calibri" w:hAnsi="Calibri" w:cs="Calibri"/>
          <w:i/>
          <w:spacing w:val="-1"/>
          <w:position w:val="1"/>
          <w:szCs w:val="28"/>
        </w:rPr>
        <w:t>y</w:t>
      </w:r>
      <w:r w:rsidRPr="00A00D59">
        <w:rPr>
          <w:rFonts w:ascii="Calibri" w:hAnsi="Calibri" w:cs="Calibri"/>
          <w:i/>
          <w:spacing w:val="-2"/>
          <w:position w:val="1"/>
          <w:szCs w:val="28"/>
        </w:rPr>
        <w:t>c</w:t>
      </w:r>
      <w:r w:rsidRPr="00A00D59">
        <w:rPr>
          <w:rFonts w:ascii="Calibri" w:hAnsi="Calibri" w:cs="Calibri"/>
          <w:i/>
          <w:spacing w:val="1"/>
          <w:position w:val="1"/>
          <w:szCs w:val="28"/>
        </w:rPr>
        <w:t>zą</w:t>
      </w:r>
      <w:r w:rsidRPr="00A00D59">
        <w:rPr>
          <w:rFonts w:ascii="Calibri" w:hAnsi="Calibri" w:cs="Calibri"/>
          <w:i/>
          <w:spacing w:val="-2"/>
          <w:position w:val="1"/>
          <w:szCs w:val="28"/>
        </w:rPr>
        <w:t>c</w:t>
      </w:r>
      <w:r w:rsidRPr="00A00D59">
        <w:rPr>
          <w:rFonts w:ascii="Calibri" w:hAnsi="Calibri" w:cs="Calibri"/>
          <w:i/>
          <w:position w:val="1"/>
          <w:szCs w:val="28"/>
        </w:rPr>
        <w:t>e</w:t>
      </w:r>
      <w:r w:rsidRPr="00A00D59">
        <w:rPr>
          <w:rFonts w:ascii="Times New Roman" w:hAnsi="Times New Roman"/>
          <w:i/>
          <w:spacing w:val="10"/>
          <w:position w:val="1"/>
          <w:szCs w:val="28"/>
        </w:rPr>
        <w:t xml:space="preserve"> </w:t>
      </w:r>
      <w:r w:rsidRPr="00A00D59">
        <w:rPr>
          <w:rFonts w:ascii="Calibri" w:hAnsi="Calibri" w:cs="Calibri"/>
          <w:i/>
          <w:position w:val="1"/>
          <w:szCs w:val="28"/>
        </w:rPr>
        <w:t>w</w:t>
      </w:r>
      <w:r w:rsidRPr="00A00D59">
        <w:rPr>
          <w:rFonts w:ascii="Calibri" w:hAnsi="Calibri" w:cs="Calibri"/>
          <w:i/>
          <w:spacing w:val="-1"/>
          <w:position w:val="1"/>
          <w:szCs w:val="28"/>
        </w:rPr>
        <w:t>y</w:t>
      </w:r>
      <w:r w:rsidRPr="00A00D59">
        <w:rPr>
          <w:rFonts w:ascii="Calibri" w:hAnsi="Calibri" w:cs="Calibri"/>
          <w:i/>
          <w:spacing w:val="1"/>
          <w:position w:val="1"/>
          <w:szCs w:val="28"/>
        </w:rPr>
        <w:t>b</w:t>
      </w:r>
      <w:r w:rsidRPr="00A00D59">
        <w:rPr>
          <w:rFonts w:ascii="Calibri" w:hAnsi="Calibri" w:cs="Calibri"/>
          <w:i/>
          <w:position w:val="1"/>
          <w:szCs w:val="28"/>
        </w:rPr>
        <w:t>o</w:t>
      </w:r>
      <w:r w:rsidRPr="00A00D59">
        <w:rPr>
          <w:rFonts w:ascii="Calibri" w:hAnsi="Calibri" w:cs="Calibri"/>
          <w:i/>
          <w:spacing w:val="-1"/>
          <w:position w:val="1"/>
          <w:szCs w:val="28"/>
        </w:rPr>
        <w:t>r</w:t>
      </w:r>
      <w:r w:rsidRPr="00A00D59">
        <w:rPr>
          <w:rFonts w:ascii="Calibri" w:hAnsi="Calibri" w:cs="Calibri"/>
          <w:i/>
          <w:position w:val="1"/>
          <w:szCs w:val="28"/>
        </w:rPr>
        <w:t>u</w:t>
      </w:r>
      <w:r w:rsidRPr="00A00D59">
        <w:rPr>
          <w:rFonts w:ascii="Times New Roman" w:hAnsi="Times New Roman"/>
          <w:i/>
          <w:spacing w:val="17"/>
          <w:position w:val="1"/>
          <w:szCs w:val="28"/>
        </w:rPr>
        <w:t xml:space="preserve"> </w:t>
      </w:r>
      <w:r w:rsidRPr="00A00D59">
        <w:rPr>
          <w:rFonts w:ascii="Calibri" w:hAnsi="Calibri" w:cs="Calibri"/>
          <w:i/>
          <w:position w:val="1"/>
          <w:szCs w:val="28"/>
        </w:rPr>
        <w:t>w</w:t>
      </w:r>
      <w:r w:rsidRPr="00A00D59">
        <w:rPr>
          <w:rFonts w:ascii="Calibri" w:hAnsi="Calibri" w:cs="Calibri"/>
          <w:i/>
          <w:spacing w:val="-1"/>
          <w:position w:val="1"/>
          <w:szCs w:val="28"/>
        </w:rPr>
        <w:t>y</w:t>
      </w:r>
      <w:r w:rsidRPr="00A00D59">
        <w:rPr>
          <w:rFonts w:ascii="Calibri" w:hAnsi="Calibri" w:cs="Calibri"/>
          <w:i/>
          <w:position w:val="1"/>
          <w:szCs w:val="28"/>
        </w:rPr>
        <w:t>ko</w:t>
      </w:r>
      <w:r w:rsidRPr="00A00D59">
        <w:rPr>
          <w:rFonts w:ascii="Calibri" w:hAnsi="Calibri" w:cs="Calibri"/>
          <w:i/>
          <w:spacing w:val="1"/>
          <w:position w:val="1"/>
          <w:szCs w:val="28"/>
        </w:rPr>
        <w:t>na</w:t>
      </w:r>
      <w:r w:rsidRPr="00A00D59">
        <w:rPr>
          <w:rFonts w:ascii="Calibri" w:hAnsi="Calibri" w:cs="Calibri"/>
          <w:i/>
          <w:position w:val="1"/>
          <w:szCs w:val="28"/>
        </w:rPr>
        <w:t>wcy zapewniającego wynajęcie sali wykładowej z wyposażeniem, zaplecza technicznego</w:t>
      </w:r>
      <w:r w:rsidR="00E81337" w:rsidRPr="00A00D59">
        <w:rPr>
          <w:rFonts w:ascii="Calibri" w:hAnsi="Calibri" w:cs="Calibri"/>
          <w:i/>
          <w:position w:val="1"/>
          <w:szCs w:val="28"/>
        </w:rPr>
        <w:t xml:space="preserve"> oraz </w:t>
      </w:r>
      <w:r w:rsidRPr="00A00D59">
        <w:rPr>
          <w:rFonts w:ascii="Calibri" w:hAnsi="Calibri" w:cs="Calibri"/>
          <w:i/>
          <w:position w:val="1"/>
          <w:szCs w:val="28"/>
        </w:rPr>
        <w:t>wyżywienia</w:t>
      </w:r>
      <w:r w:rsidR="00E81337" w:rsidRPr="00A00D59">
        <w:rPr>
          <w:rFonts w:ascii="Calibri" w:hAnsi="Calibri" w:cs="Calibri"/>
          <w:i/>
          <w:position w:val="1"/>
          <w:szCs w:val="28"/>
        </w:rPr>
        <w:t xml:space="preserve"> i </w:t>
      </w:r>
      <w:r w:rsidRPr="00A00D59">
        <w:rPr>
          <w:rFonts w:ascii="Calibri" w:hAnsi="Calibri" w:cs="Calibri"/>
          <w:i/>
          <w:position w:val="1"/>
          <w:szCs w:val="28"/>
        </w:rPr>
        <w:t>zakwaterowania na potrzeby</w:t>
      </w:r>
      <w:r w:rsidR="003017A5" w:rsidRPr="00A00D59">
        <w:rPr>
          <w:rFonts w:ascii="Calibri" w:hAnsi="Calibri" w:cs="Calibri"/>
          <w:i/>
          <w:position w:val="1"/>
          <w:szCs w:val="28"/>
        </w:rPr>
        <w:t xml:space="preserve"> </w:t>
      </w:r>
      <w:r w:rsidR="00191AAA" w:rsidRPr="00A00D59">
        <w:rPr>
          <w:i/>
          <w:szCs w:val="24"/>
        </w:rPr>
        <w:t>przeprowadzenia 4-dniowego „Kursu wytrz</w:t>
      </w:r>
      <w:r w:rsidR="003017A5" w:rsidRPr="00A00D59">
        <w:rPr>
          <w:i/>
          <w:szCs w:val="24"/>
        </w:rPr>
        <w:t xml:space="preserve">ymałościowego sortowania </w:t>
      </w:r>
      <w:r w:rsidR="00A00D59">
        <w:rPr>
          <w:i/>
          <w:szCs w:val="24"/>
        </w:rPr>
        <w:br/>
      </w:r>
      <w:r w:rsidR="003017A5" w:rsidRPr="00A00D59">
        <w:rPr>
          <w:i/>
          <w:szCs w:val="24"/>
        </w:rPr>
        <w:t xml:space="preserve">drewna </w:t>
      </w:r>
      <w:r w:rsidR="00191AAA" w:rsidRPr="00A00D59">
        <w:rPr>
          <w:i/>
          <w:szCs w:val="24"/>
        </w:rPr>
        <w:t>konstrukcyjnego metodą wizualną”.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rPr>
          <w:rFonts w:ascii="Times New Roman" w:hAnsi="Times New Roman"/>
          <w:sz w:val="20"/>
          <w:szCs w:val="20"/>
        </w:rPr>
      </w:pPr>
    </w:p>
    <w:p w:rsidR="00EB7FD0" w:rsidRPr="00E946C3" w:rsidRDefault="00EB7FD0" w:rsidP="00E5366B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outlineLvl w:val="0"/>
        <w:rPr>
          <w:b/>
          <w:i/>
          <w:sz w:val="28"/>
          <w:szCs w:val="28"/>
        </w:rPr>
      </w:pPr>
      <w:r w:rsidRPr="00E946C3">
        <w:rPr>
          <w:b/>
          <w:i/>
          <w:sz w:val="28"/>
          <w:szCs w:val="28"/>
        </w:rPr>
        <w:t>WYKAZ USŁUG</w:t>
      </w: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</w:p>
    <w:p w:rsidR="00EB7FD0" w:rsidRDefault="00EB7FD0" w:rsidP="00A00D59">
      <w:pPr>
        <w:jc w:val="both"/>
      </w:pPr>
      <w:r>
        <w:rPr>
          <w:rFonts w:ascii="Calibri" w:hAnsi="Calibri" w:cs="Calibri"/>
        </w:rPr>
        <w:t xml:space="preserve">wykonanych </w:t>
      </w:r>
      <w:r w:rsidR="00D01693">
        <w:rPr>
          <w:rFonts w:ascii="Calibri" w:hAnsi="Calibri" w:cs="Calibri"/>
        </w:rPr>
        <w:t xml:space="preserve">(lub będących </w:t>
      </w:r>
      <w:r>
        <w:rPr>
          <w:rFonts w:ascii="Calibri" w:hAnsi="Calibri" w:cs="Calibri"/>
        </w:rPr>
        <w:t>w</w:t>
      </w:r>
      <w:r w:rsidR="00D01693">
        <w:rPr>
          <w:rFonts w:ascii="Calibri" w:hAnsi="Calibri" w:cs="Calibri"/>
        </w:rPr>
        <w:t xml:space="preserve"> trakcie wykonywania) w</w:t>
      </w:r>
      <w:r>
        <w:rPr>
          <w:rFonts w:ascii="Calibri" w:hAnsi="Calibri" w:cs="Calibri"/>
        </w:rPr>
        <w:t xml:space="preserve"> okresie 3 ostatnich lat (</w:t>
      </w:r>
      <w:r w:rsidRPr="005D64F6">
        <w:rPr>
          <w:rFonts w:ascii="Calibri" w:hAnsi="Calibri" w:cs="Calibri"/>
        </w:rPr>
        <w:t xml:space="preserve">a jeżeli okres prowadzenia działalności jest krótszy </w:t>
      </w:r>
      <w:r w:rsidR="004F580F">
        <w:rPr>
          <w:rFonts w:ascii="Calibri" w:hAnsi="Calibri" w:cs="Calibri"/>
        </w:rPr>
        <w:t>–</w:t>
      </w:r>
      <w:r w:rsidRPr="005D64F6">
        <w:rPr>
          <w:rFonts w:ascii="Calibri" w:hAnsi="Calibri" w:cs="Calibri"/>
        </w:rPr>
        <w:t xml:space="preserve"> za ten okres</w:t>
      </w:r>
      <w:r>
        <w:rPr>
          <w:rFonts w:ascii="Calibri" w:hAnsi="Calibri" w:cs="Calibri"/>
        </w:rPr>
        <w:t xml:space="preserve">) przed upływem terminu składania ofert </w:t>
      </w:r>
      <w:r w:rsidR="00481AA8">
        <w:t xml:space="preserve">– </w:t>
      </w:r>
      <w:r w:rsidR="00F93377" w:rsidRPr="00A00D59">
        <w:rPr>
          <w:u w:val="single"/>
        </w:rPr>
        <w:t xml:space="preserve">co </w:t>
      </w:r>
      <w:r w:rsidR="00481AA8" w:rsidRPr="00A00D59">
        <w:rPr>
          <w:u w:val="single"/>
        </w:rPr>
        <w:t>najmn</w:t>
      </w:r>
      <w:r w:rsidR="00F93377" w:rsidRPr="00A00D59">
        <w:rPr>
          <w:u w:val="single"/>
        </w:rPr>
        <w:t>iej trzykrotnie</w:t>
      </w:r>
      <w:r w:rsidR="00A35FC1" w:rsidRPr="00BD344C">
        <w:t>,</w:t>
      </w:r>
      <w:r w:rsidR="00A35FC1">
        <w:t xml:space="preserve"> polegających na zorganizowaniu</w:t>
      </w:r>
      <w:r w:rsidR="00F93377">
        <w:t xml:space="preserve"> kilkudniowego (co najmniej 3-dniowego) kursu bądź szkolenia, poprzez zapewnienie sali szkoleniowej wraz z wyposażeniem, bazy noclegowej oraz pełnego wyżywienia (tj. usługi podobnej – a nie tylko tożsamej – do przedmiotu zamówienia).</w:t>
      </w:r>
    </w:p>
    <w:p w:rsidR="00A00D59" w:rsidRPr="00A00D59" w:rsidRDefault="00A00D59" w:rsidP="00A00D59">
      <w:pPr>
        <w:jc w:val="both"/>
      </w:pPr>
    </w:p>
    <w:tbl>
      <w:tblPr>
        <w:tblStyle w:val="Tabela-Siatka"/>
        <w:tblW w:w="9781" w:type="dxa"/>
        <w:tblInd w:w="-459" w:type="dxa"/>
        <w:tblLook w:val="04A0" w:firstRow="1" w:lastRow="0" w:firstColumn="1" w:lastColumn="0" w:noHBand="0" w:noVBand="1"/>
      </w:tblPr>
      <w:tblGrid>
        <w:gridCol w:w="562"/>
        <w:gridCol w:w="2626"/>
        <w:gridCol w:w="2057"/>
        <w:gridCol w:w="4536"/>
      </w:tblGrid>
      <w:tr w:rsidR="00EB7FD0" w:rsidTr="00C44213">
        <w:tc>
          <w:tcPr>
            <w:tcW w:w="562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D2742">
              <w:rPr>
                <w:b/>
              </w:rPr>
              <w:t>Nazwa</w:t>
            </w:r>
            <w:r>
              <w:rPr>
                <w:b/>
              </w:rPr>
              <w:t xml:space="preserve"> lub </w:t>
            </w:r>
            <w:r>
              <w:rPr>
                <w:b/>
              </w:rPr>
              <w:br/>
              <w:t xml:space="preserve">przedmiot </w:t>
            </w:r>
            <w:r w:rsidRPr="00CD2742">
              <w:rPr>
                <w:b/>
              </w:rPr>
              <w:t>usługi</w:t>
            </w:r>
          </w:p>
        </w:tc>
        <w:tc>
          <w:tcPr>
            <w:tcW w:w="2057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CD274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D2742">
              <w:rPr>
                <w:b/>
              </w:rPr>
              <w:t>wykonania</w:t>
            </w:r>
            <w:r>
              <w:rPr>
                <w:b/>
              </w:rPr>
              <w:t xml:space="preserve"> usługi</w:t>
            </w:r>
          </w:p>
        </w:tc>
        <w:tc>
          <w:tcPr>
            <w:tcW w:w="4536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EB7FD0" w:rsidTr="004F580F">
        <w:trPr>
          <w:trHeight w:val="1292"/>
        </w:trPr>
        <w:tc>
          <w:tcPr>
            <w:tcW w:w="562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  <w:p w:rsidR="00EB7FD0" w:rsidRPr="00CD2742" w:rsidRDefault="00EB7FD0" w:rsidP="004F580F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EB7FD0" w:rsidRPr="00CD2742" w:rsidRDefault="004F580F" w:rsidP="004F580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1</w:t>
            </w:r>
            <w:r w:rsidR="00EB7FD0" w:rsidRPr="00CD2742">
              <w:t>.</w:t>
            </w:r>
          </w:p>
        </w:tc>
        <w:tc>
          <w:tcPr>
            <w:tcW w:w="2626" w:type="dxa"/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4F580F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EB7FD0" w:rsidRPr="004F580F" w:rsidRDefault="00EB7FD0" w:rsidP="004F580F"/>
        </w:tc>
        <w:tc>
          <w:tcPr>
            <w:tcW w:w="2057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EB7FD0" w:rsidTr="003D12FA">
        <w:trPr>
          <w:trHeight w:val="1255"/>
        </w:trPr>
        <w:tc>
          <w:tcPr>
            <w:tcW w:w="562" w:type="dxa"/>
            <w:tcBorders>
              <w:bottom w:val="single" w:sz="4" w:space="0" w:color="auto"/>
            </w:tcBorders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  <w:p w:rsidR="00EB7FD0" w:rsidRPr="00CD2742" w:rsidRDefault="00EB7FD0" w:rsidP="004F580F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CD2742">
              <w:t>2.</w:t>
            </w:r>
          </w:p>
        </w:tc>
        <w:tc>
          <w:tcPr>
            <w:tcW w:w="2626" w:type="dxa"/>
            <w:tcBorders>
              <w:bottom w:val="single" w:sz="4" w:space="0" w:color="auto"/>
            </w:tcBorders>
          </w:tcPr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EB7FD0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B7FD0" w:rsidRPr="00CD2742" w:rsidRDefault="00EB7FD0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4F580F" w:rsidTr="003D12FA">
        <w:trPr>
          <w:trHeight w:val="1289"/>
        </w:trPr>
        <w:tc>
          <w:tcPr>
            <w:tcW w:w="562" w:type="dxa"/>
            <w:tcBorders>
              <w:right w:val="single" w:sz="4" w:space="0" w:color="auto"/>
            </w:tcBorders>
          </w:tcPr>
          <w:p w:rsidR="004F580F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  <w:p w:rsidR="004F580F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  <w:p w:rsidR="004F580F" w:rsidRPr="00CD2742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3.</w:t>
            </w:r>
          </w:p>
        </w:tc>
        <w:tc>
          <w:tcPr>
            <w:tcW w:w="2626" w:type="dxa"/>
            <w:tcBorders>
              <w:left w:val="single" w:sz="4" w:space="0" w:color="auto"/>
              <w:right w:val="single" w:sz="4" w:space="0" w:color="auto"/>
            </w:tcBorders>
          </w:tcPr>
          <w:p w:rsidR="004F580F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  <w:tcBorders>
              <w:left w:val="single" w:sz="4" w:space="0" w:color="auto"/>
              <w:right w:val="single" w:sz="4" w:space="0" w:color="auto"/>
            </w:tcBorders>
          </w:tcPr>
          <w:p w:rsidR="004F580F" w:rsidRPr="00CD2742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F580F" w:rsidRPr="00CD2742" w:rsidRDefault="004F580F" w:rsidP="00C4421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</w:tbl>
    <w:p w:rsidR="00E017C8" w:rsidRDefault="00E017C8" w:rsidP="00E017C8">
      <w:pPr>
        <w:widowControl w:val="0"/>
        <w:autoSpaceDE w:val="0"/>
        <w:autoSpaceDN w:val="0"/>
        <w:adjustRightInd w:val="0"/>
        <w:spacing w:after="0" w:line="266" w:lineRule="exact"/>
        <w:ind w:right="-20"/>
        <w:jc w:val="both"/>
      </w:pPr>
    </w:p>
    <w:p w:rsidR="00E017C8" w:rsidRDefault="00E017C8" w:rsidP="00EB7FD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  <w:bookmarkStart w:id="0" w:name="_GoBack"/>
      <w:bookmarkEnd w:id="0"/>
    </w:p>
    <w:p w:rsidR="00A00D59" w:rsidRDefault="00A00D59" w:rsidP="00EB7FD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3D12FA" w:rsidRDefault="003D12FA" w:rsidP="00EB7FD0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</w:pPr>
    </w:p>
    <w:p w:rsidR="00EB7FD0" w:rsidRDefault="00EB7FD0" w:rsidP="00EB7FD0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………………………..……………..</w:t>
      </w:r>
    </w:p>
    <w:p w:rsidR="00EB7FD0" w:rsidRPr="004F580F" w:rsidRDefault="00EB7FD0" w:rsidP="004F580F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sectPr w:rsidR="00EB7FD0" w:rsidRPr="004F580F" w:rsidSect="00191AA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0BE" w:rsidRDefault="005740BE" w:rsidP="00A153C0">
      <w:pPr>
        <w:spacing w:after="0" w:line="240" w:lineRule="auto"/>
      </w:pPr>
      <w:r>
        <w:separator/>
      </w:r>
    </w:p>
  </w:endnote>
  <w:endnote w:type="continuationSeparator" w:id="0">
    <w:p w:rsidR="005740BE" w:rsidRDefault="005740BE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2584839"/>
      <w:docPartObj>
        <w:docPartGallery w:val="Page Numbers (Bottom of Page)"/>
        <w:docPartUnique/>
      </w:docPartObj>
    </w:sdtPr>
    <w:sdtEndPr/>
    <w:sdtContent>
      <w:p w:rsidR="00BF5308" w:rsidRDefault="00BF53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BF5308" w:rsidRDefault="00BF5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0BE" w:rsidRDefault="005740BE" w:rsidP="00A153C0">
      <w:pPr>
        <w:spacing w:after="0" w:line="240" w:lineRule="auto"/>
      </w:pPr>
      <w:r>
        <w:separator/>
      </w:r>
    </w:p>
  </w:footnote>
  <w:footnote w:type="continuationSeparator" w:id="0">
    <w:p w:rsidR="005740BE" w:rsidRDefault="005740BE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308" w:rsidRDefault="00BF53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A628B9"/>
    <w:multiLevelType w:val="hybridMultilevel"/>
    <w:tmpl w:val="1C10E9AE"/>
    <w:lvl w:ilvl="0" w:tplc="71BCBF8E">
      <w:start w:val="13"/>
      <w:numFmt w:val="bullet"/>
      <w:lvlText w:val=""/>
      <w:lvlJc w:val="left"/>
      <w:pPr>
        <w:ind w:left="421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8" w15:restartNumberingAfterBreak="0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876047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10" w15:restartNumberingAfterBreak="0">
    <w:nsid w:val="0CF6698C"/>
    <w:multiLevelType w:val="hybridMultilevel"/>
    <w:tmpl w:val="F344F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2" w15:restartNumberingAfterBreak="0">
    <w:nsid w:val="144725FC"/>
    <w:multiLevelType w:val="hybridMultilevel"/>
    <w:tmpl w:val="53486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337C3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15383"/>
    <w:multiLevelType w:val="hybridMultilevel"/>
    <w:tmpl w:val="13DA13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 w15:restartNumberingAfterBreak="0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92B85"/>
    <w:multiLevelType w:val="hybridMultilevel"/>
    <w:tmpl w:val="914EC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F2931"/>
    <w:multiLevelType w:val="hybridMultilevel"/>
    <w:tmpl w:val="B7A0F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1" w15:restartNumberingAfterBreak="0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F14E25"/>
    <w:multiLevelType w:val="multilevel"/>
    <w:tmpl w:val="5248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31B060F"/>
    <w:multiLevelType w:val="hybridMultilevel"/>
    <w:tmpl w:val="2E9435DE"/>
    <w:lvl w:ilvl="0" w:tplc="0142A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B1307"/>
    <w:multiLevelType w:val="multilevel"/>
    <w:tmpl w:val="3514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1E1EBF"/>
    <w:multiLevelType w:val="hybridMultilevel"/>
    <w:tmpl w:val="290C2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1986B1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9911F9"/>
    <w:multiLevelType w:val="hybridMultilevel"/>
    <w:tmpl w:val="639CF216"/>
    <w:lvl w:ilvl="0" w:tplc="EE46788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DB7409"/>
    <w:multiLevelType w:val="hybridMultilevel"/>
    <w:tmpl w:val="1DEC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F247F"/>
    <w:multiLevelType w:val="hybridMultilevel"/>
    <w:tmpl w:val="08782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7" w15:restartNumberingAfterBreak="0">
    <w:nsid w:val="5F2D7A9E"/>
    <w:multiLevelType w:val="multilevel"/>
    <w:tmpl w:val="BC68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9" w15:restartNumberingAfterBreak="0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513C54"/>
    <w:multiLevelType w:val="hybridMultilevel"/>
    <w:tmpl w:val="2F506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9415A4"/>
    <w:multiLevelType w:val="hybridMultilevel"/>
    <w:tmpl w:val="D1345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891CA4"/>
    <w:multiLevelType w:val="hybridMultilevel"/>
    <w:tmpl w:val="8E9EEEB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1A301A88">
      <w:start w:val="1"/>
      <w:numFmt w:val="decimal"/>
      <w:lvlText w:val="%2)"/>
      <w:lvlJc w:val="left"/>
      <w:pPr>
        <w:ind w:left="2488" w:hanging="7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65261CAF"/>
    <w:multiLevelType w:val="hybridMultilevel"/>
    <w:tmpl w:val="1DEC56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303282"/>
    <w:multiLevelType w:val="multilevel"/>
    <w:tmpl w:val="9F40D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6" w15:restartNumberingAfterBreak="0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46"/>
  </w:num>
  <w:num w:numId="3">
    <w:abstractNumId w:val="33"/>
  </w:num>
  <w:num w:numId="4">
    <w:abstractNumId w:val="47"/>
  </w:num>
  <w:num w:numId="5">
    <w:abstractNumId w:val="24"/>
  </w:num>
  <w:num w:numId="6">
    <w:abstractNumId w:val="26"/>
  </w:num>
  <w:num w:numId="7">
    <w:abstractNumId w:val="32"/>
  </w:num>
  <w:num w:numId="8">
    <w:abstractNumId w:val="48"/>
  </w:num>
  <w:num w:numId="9">
    <w:abstractNumId w:val="11"/>
  </w:num>
  <w:num w:numId="10">
    <w:abstractNumId w:val="23"/>
  </w:num>
  <w:num w:numId="11">
    <w:abstractNumId w:val="15"/>
  </w:num>
  <w:num w:numId="12">
    <w:abstractNumId w:val="25"/>
  </w:num>
  <w:num w:numId="13">
    <w:abstractNumId w:val="6"/>
  </w:num>
  <w:num w:numId="14">
    <w:abstractNumId w:val="21"/>
  </w:num>
  <w:num w:numId="15">
    <w:abstractNumId w:val="38"/>
  </w:num>
  <w:num w:numId="16">
    <w:abstractNumId w:val="45"/>
  </w:num>
  <w:num w:numId="17">
    <w:abstractNumId w:val="49"/>
  </w:num>
  <w:num w:numId="18">
    <w:abstractNumId w:val="1"/>
  </w:num>
  <w:num w:numId="19">
    <w:abstractNumId w:val="0"/>
  </w:num>
  <w:num w:numId="20">
    <w:abstractNumId w:val="2"/>
  </w:num>
  <w:num w:numId="21">
    <w:abstractNumId w:val="8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</w:num>
  <w:num w:numId="24">
    <w:abstractNumId w:val="4"/>
  </w:num>
  <w:num w:numId="25">
    <w:abstractNumId w:val="20"/>
  </w:num>
  <w:num w:numId="26">
    <w:abstractNumId w:val="19"/>
  </w:num>
  <w:num w:numId="27">
    <w:abstractNumId w:val="16"/>
  </w:num>
  <w:num w:numId="28">
    <w:abstractNumId w:val="27"/>
  </w:num>
  <w:num w:numId="29">
    <w:abstractNumId w:val="13"/>
  </w:num>
  <w:num w:numId="30">
    <w:abstractNumId w:val="29"/>
  </w:num>
  <w:num w:numId="31">
    <w:abstractNumId w:val="42"/>
  </w:num>
  <w:num w:numId="32">
    <w:abstractNumId w:val="44"/>
  </w:num>
  <w:num w:numId="33">
    <w:abstractNumId w:val="41"/>
  </w:num>
  <w:num w:numId="34">
    <w:abstractNumId w:val="17"/>
  </w:num>
  <w:num w:numId="35">
    <w:abstractNumId w:val="5"/>
  </w:num>
  <w:num w:numId="36">
    <w:abstractNumId w:val="12"/>
  </w:num>
  <w:num w:numId="37">
    <w:abstractNumId w:val="30"/>
  </w:num>
  <w:num w:numId="38">
    <w:abstractNumId w:val="14"/>
  </w:num>
  <w:num w:numId="39">
    <w:abstractNumId w:val="31"/>
  </w:num>
  <w:num w:numId="40">
    <w:abstractNumId w:val="22"/>
  </w:num>
  <w:num w:numId="41">
    <w:abstractNumId w:val="3"/>
  </w:num>
  <w:num w:numId="42">
    <w:abstractNumId w:val="18"/>
  </w:num>
  <w:num w:numId="43">
    <w:abstractNumId w:val="37"/>
  </w:num>
  <w:num w:numId="44">
    <w:abstractNumId w:val="40"/>
  </w:num>
  <w:num w:numId="45">
    <w:abstractNumId w:val="10"/>
  </w:num>
  <w:num w:numId="46">
    <w:abstractNumId w:val="43"/>
  </w:num>
  <w:num w:numId="47">
    <w:abstractNumId w:val="34"/>
  </w:num>
  <w:num w:numId="48">
    <w:abstractNumId w:val="35"/>
  </w:num>
  <w:num w:numId="49">
    <w:abstractNumId w:val="7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9F"/>
    <w:rsid w:val="00002564"/>
    <w:rsid w:val="0000256F"/>
    <w:rsid w:val="000065DB"/>
    <w:rsid w:val="00011C0F"/>
    <w:rsid w:val="000137A9"/>
    <w:rsid w:val="000176C1"/>
    <w:rsid w:val="00020E43"/>
    <w:rsid w:val="00050282"/>
    <w:rsid w:val="00051469"/>
    <w:rsid w:val="00052900"/>
    <w:rsid w:val="00053DC7"/>
    <w:rsid w:val="000726EA"/>
    <w:rsid w:val="00085AC2"/>
    <w:rsid w:val="000A0665"/>
    <w:rsid w:val="000A0D35"/>
    <w:rsid w:val="000A5CDB"/>
    <w:rsid w:val="000B0DF1"/>
    <w:rsid w:val="000B2D0B"/>
    <w:rsid w:val="000C0F64"/>
    <w:rsid w:val="000C20B1"/>
    <w:rsid w:val="000C247E"/>
    <w:rsid w:val="000C3A1D"/>
    <w:rsid w:val="000E1ED7"/>
    <w:rsid w:val="000E538A"/>
    <w:rsid w:val="000E53AC"/>
    <w:rsid w:val="000E59A1"/>
    <w:rsid w:val="000E6795"/>
    <w:rsid w:val="000F01B5"/>
    <w:rsid w:val="000F3555"/>
    <w:rsid w:val="00155696"/>
    <w:rsid w:val="00176B5B"/>
    <w:rsid w:val="001858F2"/>
    <w:rsid w:val="00191AAA"/>
    <w:rsid w:val="001926BE"/>
    <w:rsid w:val="0019513E"/>
    <w:rsid w:val="001A193C"/>
    <w:rsid w:val="001B4503"/>
    <w:rsid w:val="001B4A60"/>
    <w:rsid w:val="001C332B"/>
    <w:rsid w:val="001C53EC"/>
    <w:rsid w:val="00200958"/>
    <w:rsid w:val="002173D3"/>
    <w:rsid w:val="002205F8"/>
    <w:rsid w:val="00224BAD"/>
    <w:rsid w:val="0024776F"/>
    <w:rsid w:val="00260DDE"/>
    <w:rsid w:val="00264302"/>
    <w:rsid w:val="002674EA"/>
    <w:rsid w:val="002711C5"/>
    <w:rsid w:val="00277394"/>
    <w:rsid w:val="00287E89"/>
    <w:rsid w:val="0029466C"/>
    <w:rsid w:val="002954C3"/>
    <w:rsid w:val="002954D5"/>
    <w:rsid w:val="002A0C73"/>
    <w:rsid w:val="002D00B8"/>
    <w:rsid w:val="002D6F4C"/>
    <w:rsid w:val="002E3BA1"/>
    <w:rsid w:val="002E5628"/>
    <w:rsid w:val="00300951"/>
    <w:rsid w:val="003017A5"/>
    <w:rsid w:val="00323857"/>
    <w:rsid w:val="00324B82"/>
    <w:rsid w:val="0033555D"/>
    <w:rsid w:val="00353E85"/>
    <w:rsid w:val="00356555"/>
    <w:rsid w:val="00362515"/>
    <w:rsid w:val="003633C5"/>
    <w:rsid w:val="00365E22"/>
    <w:rsid w:val="00382156"/>
    <w:rsid w:val="00384A56"/>
    <w:rsid w:val="00387716"/>
    <w:rsid w:val="0039135F"/>
    <w:rsid w:val="0039697A"/>
    <w:rsid w:val="003A1FAB"/>
    <w:rsid w:val="003A5A68"/>
    <w:rsid w:val="003C16D2"/>
    <w:rsid w:val="003D08D9"/>
    <w:rsid w:val="003D12FA"/>
    <w:rsid w:val="003D3234"/>
    <w:rsid w:val="003D602B"/>
    <w:rsid w:val="003D6053"/>
    <w:rsid w:val="003F05D3"/>
    <w:rsid w:val="003F29FE"/>
    <w:rsid w:val="003F2DF4"/>
    <w:rsid w:val="00400C8D"/>
    <w:rsid w:val="00401480"/>
    <w:rsid w:val="00403B2E"/>
    <w:rsid w:val="00430DEA"/>
    <w:rsid w:val="0043348D"/>
    <w:rsid w:val="00434C47"/>
    <w:rsid w:val="004505E9"/>
    <w:rsid w:val="0045667C"/>
    <w:rsid w:val="00456B6C"/>
    <w:rsid w:val="0046045D"/>
    <w:rsid w:val="004626B6"/>
    <w:rsid w:val="00466C0F"/>
    <w:rsid w:val="00470FBB"/>
    <w:rsid w:val="00474987"/>
    <w:rsid w:val="00475789"/>
    <w:rsid w:val="0047766D"/>
    <w:rsid w:val="00481AA8"/>
    <w:rsid w:val="004902DE"/>
    <w:rsid w:val="00495BE8"/>
    <w:rsid w:val="00495E00"/>
    <w:rsid w:val="00497366"/>
    <w:rsid w:val="004A0642"/>
    <w:rsid w:val="004B2C55"/>
    <w:rsid w:val="004B43D8"/>
    <w:rsid w:val="004C0312"/>
    <w:rsid w:val="004D0297"/>
    <w:rsid w:val="004D14D7"/>
    <w:rsid w:val="004E6C71"/>
    <w:rsid w:val="004F0107"/>
    <w:rsid w:val="004F23F8"/>
    <w:rsid w:val="004F580F"/>
    <w:rsid w:val="00515344"/>
    <w:rsid w:val="00522386"/>
    <w:rsid w:val="00522E8E"/>
    <w:rsid w:val="00523DF6"/>
    <w:rsid w:val="0052574F"/>
    <w:rsid w:val="00527796"/>
    <w:rsid w:val="0053241C"/>
    <w:rsid w:val="005374AB"/>
    <w:rsid w:val="0054026A"/>
    <w:rsid w:val="0054624D"/>
    <w:rsid w:val="005465BE"/>
    <w:rsid w:val="00553892"/>
    <w:rsid w:val="00554A1B"/>
    <w:rsid w:val="00554BAC"/>
    <w:rsid w:val="005571AA"/>
    <w:rsid w:val="005623A9"/>
    <w:rsid w:val="005637D7"/>
    <w:rsid w:val="00564415"/>
    <w:rsid w:val="00566F9D"/>
    <w:rsid w:val="00570C91"/>
    <w:rsid w:val="005740BE"/>
    <w:rsid w:val="00581E97"/>
    <w:rsid w:val="005846ED"/>
    <w:rsid w:val="00597CE3"/>
    <w:rsid w:val="005A6607"/>
    <w:rsid w:val="005C02A7"/>
    <w:rsid w:val="005C45ED"/>
    <w:rsid w:val="005C6DEE"/>
    <w:rsid w:val="005D5F81"/>
    <w:rsid w:val="005E569F"/>
    <w:rsid w:val="005F1CC2"/>
    <w:rsid w:val="005F2C4A"/>
    <w:rsid w:val="00601228"/>
    <w:rsid w:val="006041C6"/>
    <w:rsid w:val="006073B6"/>
    <w:rsid w:val="006342B7"/>
    <w:rsid w:val="00636140"/>
    <w:rsid w:val="00636D57"/>
    <w:rsid w:val="00637A1E"/>
    <w:rsid w:val="00662B46"/>
    <w:rsid w:val="0067752E"/>
    <w:rsid w:val="006804EE"/>
    <w:rsid w:val="0068369A"/>
    <w:rsid w:val="006911D9"/>
    <w:rsid w:val="00693968"/>
    <w:rsid w:val="006B013A"/>
    <w:rsid w:val="006B279C"/>
    <w:rsid w:val="006B7A3B"/>
    <w:rsid w:val="006C104A"/>
    <w:rsid w:val="006C15C1"/>
    <w:rsid w:val="006C3676"/>
    <w:rsid w:val="006D3429"/>
    <w:rsid w:val="006D435D"/>
    <w:rsid w:val="006D7860"/>
    <w:rsid w:val="006E4ACA"/>
    <w:rsid w:val="006F3DB9"/>
    <w:rsid w:val="006F3E2F"/>
    <w:rsid w:val="006F413B"/>
    <w:rsid w:val="0070237A"/>
    <w:rsid w:val="007127B2"/>
    <w:rsid w:val="007131BC"/>
    <w:rsid w:val="0073122A"/>
    <w:rsid w:val="00735748"/>
    <w:rsid w:val="00762EEC"/>
    <w:rsid w:val="0076629C"/>
    <w:rsid w:val="007725ED"/>
    <w:rsid w:val="0077560D"/>
    <w:rsid w:val="0079167A"/>
    <w:rsid w:val="007B3E32"/>
    <w:rsid w:val="007B7143"/>
    <w:rsid w:val="007C009B"/>
    <w:rsid w:val="007C3DAD"/>
    <w:rsid w:val="007D37BE"/>
    <w:rsid w:val="007D41B4"/>
    <w:rsid w:val="007E3922"/>
    <w:rsid w:val="007F377A"/>
    <w:rsid w:val="0080053E"/>
    <w:rsid w:val="00801249"/>
    <w:rsid w:val="00804E85"/>
    <w:rsid w:val="00812DED"/>
    <w:rsid w:val="00821315"/>
    <w:rsid w:val="008232F6"/>
    <w:rsid w:val="00833127"/>
    <w:rsid w:val="00834770"/>
    <w:rsid w:val="008348BA"/>
    <w:rsid w:val="00842058"/>
    <w:rsid w:val="008423E5"/>
    <w:rsid w:val="00846684"/>
    <w:rsid w:val="00854B2C"/>
    <w:rsid w:val="00856F4D"/>
    <w:rsid w:val="00865A31"/>
    <w:rsid w:val="00866031"/>
    <w:rsid w:val="00870A24"/>
    <w:rsid w:val="0087127D"/>
    <w:rsid w:val="00891C80"/>
    <w:rsid w:val="00895898"/>
    <w:rsid w:val="008A0763"/>
    <w:rsid w:val="008A1132"/>
    <w:rsid w:val="008A4004"/>
    <w:rsid w:val="008A7E3B"/>
    <w:rsid w:val="008B252E"/>
    <w:rsid w:val="008B4E56"/>
    <w:rsid w:val="008E0E1E"/>
    <w:rsid w:val="008E43B2"/>
    <w:rsid w:val="008F3A50"/>
    <w:rsid w:val="0090213A"/>
    <w:rsid w:val="0090338C"/>
    <w:rsid w:val="00926210"/>
    <w:rsid w:val="009329DE"/>
    <w:rsid w:val="00932CF3"/>
    <w:rsid w:val="00942EEF"/>
    <w:rsid w:val="00947A0F"/>
    <w:rsid w:val="00951D3F"/>
    <w:rsid w:val="00953B83"/>
    <w:rsid w:val="0095448B"/>
    <w:rsid w:val="00961103"/>
    <w:rsid w:val="00976784"/>
    <w:rsid w:val="00990A4C"/>
    <w:rsid w:val="0099131D"/>
    <w:rsid w:val="009A38C0"/>
    <w:rsid w:val="009B0477"/>
    <w:rsid w:val="009B3113"/>
    <w:rsid w:val="009B5B21"/>
    <w:rsid w:val="009E1C61"/>
    <w:rsid w:val="009E368D"/>
    <w:rsid w:val="009E7E0B"/>
    <w:rsid w:val="009F4CD3"/>
    <w:rsid w:val="00A00D59"/>
    <w:rsid w:val="00A10A8D"/>
    <w:rsid w:val="00A153C0"/>
    <w:rsid w:val="00A166AC"/>
    <w:rsid w:val="00A22A1D"/>
    <w:rsid w:val="00A35FC1"/>
    <w:rsid w:val="00A42419"/>
    <w:rsid w:val="00A8572D"/>
    <w:rsid w:val="00A939B1"/>
    <w:rsid w:val="00AA28F3"/>
    <w:rsid w:val="00AA352B"/>
    <w:rsid w:val="00AB2F18"/>
    <w:rsid w:val="00AB3E3A"/>
    <w:rsid w:val="00AC3BC0"/>
    <w:rsid w:val="00AD29E6"/>
    <w:rsid w:val="00AD53B2"/>
    <w:rsid w:val="00AD70B9"/>
    <w:rsid w:val="00AE371D"/>
    <w:rsid w:val="00B10D1E"/>
    <w:rsid w:val="00B14616"/>
    <w:rsid w:val="00B25763"/>
    <w:rsid w:val="00B275C8"/>
    <w:rsid w:val="00B2789F"/>
    <w:rsid w:val="00B41D86"/>
    <w:rsid w:val="00B45E84"/>
    <w:rsid w:val="00B51D25"/>
    <w:rsid w:val="00B56F56"/>
    <w:rsid w:val="00B636C8"/>
    <w:rsid w:val="00B843C5"/>
    <w:rsid w:val="00B914C5"/>
    <w:rsid w:val="00B92E4E"/>
    <w:rsid w:val="00BB2700"/>
    <w:rsid w:val="00BC0FBA"/>
    <w:rsid w:val="00BC6D9A"/>
    <w:rsid w:val="00BD344C"/>
    <w:rsid w:val="00BD35E6"/>
    <w:rsid w:val="00BD3897"/>
    <w:rsid w:val="00BD4BA7"/>
    <w:rsid w:val="00BE2981"/>
    <w:rsid w:val="00BE61E1"/>
    <w:rsid w:val="00BE6B37"/>
    <w:rsid w:val="00BE79FD"/>
    <w:rsid w:val="00BF0188"/>
    <w:rsid w:val="00BF5308"/>
    <w:rsid w:val="00BF5BB8"/>
    <w:rsid w:val="00BF75B4"/>
    <w:rsid w:val="00C01EFA"/>
    <w:rsid w:val="00C042E8"/>
    <w:rsid w:val="00C211C0"/>
    <w:rsid w:val="00C40E46"/>
    <w:rsid w:val="00C41D38"/>
    <w:rsid w:val="00C44213"/>
    <w:rsid w:val="00C50009"/>
    <w:rsid w:val="00C545BA"/>
    <w:rsid w:val="00C6440D"/>
    <w:rsid w:val="00C66AE1"/>
    <w:rsid w:val="00C8030E"/>
    <w:rsid w:val="00C80A56"/>
    <w:rsid w:val="00C81F2C"/>
    <w:rsid w:val="00C82DD3"/>
    <w:rsid w:val="00C84C36"/>
    <w:rsid w:val="00C86170"/>
    <w:rsid w:val="00C96F10"/>
    <w:rsid w:val="00CA0F5A"/>
    <w:rsid w:val="00CA778F"/>
    <w:rsid w:val="00CB3C43"/>
    <w:rsid w:val="00CB74A2"/>
    <w:rsid w:val="00CC106F"/>
    <w:rsid w:val="00CD61CD"/>
    <w:rsid w:val="00CD6D96"/>
    <w:rsid w:val="00CE33EE"/>
    <w:rsid w:val="00CE6140"/>
    <w:rsid w:val="00CE730D"/>
    <w:rsid w:val="00CF4F94"/>
    <w:rsid w:val="00D01693"/>
    <w:rsid w:val="00D14763"/>
    <w:rsid w:val="00D15640"/>
    <w:rsid w:val="00D1710A"/>
    <w:rsid w:val="00D2021D"/>
    <w:rsid w:val="00D242EE"/>
    <w:rsid w:val="00D32ADE"/>
    <w:rsid w:val="00D5588C"/>
    <w:rsid w:val="00D55DA7"/>
    <w:rsid w:val="00D57B45"/>
    <w:rsid w:val="00D65123"/>
    <w:rsid w:val="00D77776"/>
    <w:rsid w:val="00D825A3"/>
    <w:rsid w:val="00DA3A44"/>
    <w:rsid w:val="00DA68DE"/>
    <w:rsid w:val="00DC0117"/>
    <w:rsid w:val="00DC32DB"/>
    <w:rsid w:val="00DC3691"/>
    <w:rsid w:val="00DD7643"/>
    <w:rsid w:val="00E0121D"/>
    <w:rsid w:val="00E017C8"/>
    <w:rsid w:val="00E04CB6"/>
    <w:rsid w:val="00E07527"/>
    <w:rsid w:val="00E17005"/>
    <w:rsid w:val="00E22123"/>
    <w:rsid w:val="00E43A85"/>
    <w:rsid w:val="00E45864"/>
    <w:rsid w:val="00E45C99"/>
    <w:rsid w:val="00E51B8A"/>
    <w:rsid w:val="00E52610"/>
    <w:rsid w:val="00E5366B"/>
    <w:rsid w:val="00E53FBB"/>
    <w:rsid w:val="00E62DC4"/>
    <w:rsid w:val="00E63D69"/>
    <w:rsid w:val="00E81337"/>
    <w:rsid w:val="00E907B8"/>
    <w:rsid w:val="00E91369"/>
    <w:rsid w:val="00EA0B0E"/>
    <w:rsid w:val="00EA2588"/>
    <w:rsid w:val="00EA2872"/>
    <w:rsid w:val="00EB7FD0"/>
    <w:rsid w:val="00EC1268"/>
    <w:rsid w:val="00EC148F"/>
    <w:rsid w:val="00ED11F4"/>
    <w:rsid w:val="00ED1DC1"/>
    <w:rsid w:val="00EE0826"/>
    <w:rsid w:val="00EE2B11"/>
    <w:rsid w:val="00EF05D9"/>
    <w:rsid w:val="00EF0DB9"/>
    <w:rsid w:val="00EF2081"/>
    <w:rsid w:val="00EF3E4C"/>
    <w:rsid w:val="00F07D8D"/>
    <w:rsid w:val="00F12451"/>
    <w:rsid w:val="00F171BF"/>
    <w:rsid w:val="00F245C7"/>
    <w:rsid w:val="00F2722E"/>
    <w:rsid w:val="00F31ED2"/>
    <w:rsid w:val="00F33429"/>
    <w:rsid w:val="00F610C9"/>
    <w:rsid w:val="00F6506E"/>
    <w:rsid w:val="00F6585C"/>
    <w:rsid w:val="00F77FC2"/>
    <w:rsid w:val="00F93377"/>
    <w:rsid w:val="00F9459F"/>
    <w:rsid w:val="00F95997"/>
    <w:rsid w:val="00FC0918"/>
    <w:rsid w:val="00FC3733"/>
    <w:rsid w:val="00FC5425"/>
    <w:rsid w:val="00FD3B8A"/>
    <w:rsid w:val="00FD5F7D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651B6"/>
  <w15:docId w15:val="{7FA42FB9-7DDC-4D96-B697-4C22EB47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1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paragraph" w:customStyle="1" w:styleId="p1">
    <w:name w:val="p1"/>
    <w:basedOn w:val="Normalny"/>
    <w:rsid w:val="00AA28F3"/>
    <w:pPr>
      <w:spacing w:after="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A28F3"/>
    <w:pPr>
      <w:spacing w:after="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A28F3"/>
    <w:pPr>
      <w:spacing w:after="120" w:line="240" w:lineRule="auto"/>
      <w:jc w:val="both"/>
    </w:pPr>
    <w:rPr>
      <w:rFonts w:ascii="Helvetica" w:hAnsi="Helvetica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A28F3"/>
    <w:pPr>
      <w:spacing w:after="0" w:line="150" w:lineRule="atLeast"/>
    </w:pPr>
    <w:rPr>
      <w:rFonts w:ascii="Helvetica" w:hAnsi="Helvetica" w:cs="Times New Roman"/>
      <w:sz w:val="17"/>
      <w:szCs w:val="17"/>
      <w:lang w:eastAsia="pl-PL"/>
    </w:rPr>
  </w:style>
  <w:style w:type="character" w:customStyle="1" w:styleId="s1">
    <w:name w:val="s1"/>
    <w:basedOn w:val="Domylnaczcionkaakapitu"/>
    <w:rsid w:val="00AA28F3"/>
    <w:rPr>
      <w:spacing w:val="-2"/>
      <w:u w:val="single"/>
    </w:rPr>
  </w:style>
  <w:style w:type="character" w:customStyle="1" w:styleId="s3">
    <w:name w:val="s3"/>
    <w:basedOn w:val="Domylnaczcionkaakapitu"/>
    <w:rsid w:val="00AA28F3"/>
    <w:rPr>
      <w:rFonts w:ascii="Times New Roman" w:hAnsi="Times New Roman" w:cs="Times New Roman" w:hint="default"/>
      <w:sz w:val="17"/>
      <w:szCs w:val="17"/>
    </w:rPr>
  </w:style>
  <w:style w:type="character" w:customStyle="1" w:styleId="apple-tab-span">
    <w:name w:val="apple-tab-span"/>
    <w:basedOn w:val="Domylnaczcionkaakapitu"/>
    <w:rsid w:val="00AA28F3"/>
  </w:style>
  <w:style w:type="paragraph" w:customStyle="1" w:styleId="p5">
    <w:name w:val="p5"/>
    <w:basedOn w:val="Normalny"/>
    <w:rsid w:val="003D6053"/>
    <w:pPr>
      <w:spacing w:before="2" w:after="0" w:line="195" w:lineRule="atLeast"/>
      <w:ind w:left="213"/>
      <w:jc w:val="both"/>
    </w:pPr>
    <w:rPr>
      <w:rFonts w:ascii="Helvetica" w:hAnsi="Helvetica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3D6053"/>
  </w:style>
  <w:style w:type="character" w:customStyle="1" w:styleId="s2">
    <w:name w:val="s2"/>
    <w:basedOn w:val="Domylnaczcionkaakapitu"/>
    <w:rsid w:val="00D65123"/>
    <w:rPr>
      <w:rFonts w:ascii="Helvetica" w:hAnsi="Helvetica" w:hint="default"/>
      <w:sz w:val="17"/>
      <w:szCs w:val="17"/>
    </w:rPr>
  </w:style>
  <w:style w:type="character" w:customStyle="1" w:styleId="s4">
    <w:name w:val="s4"/>
    <w:basedOn w:val="Domylnaczcionkaakapitu"/>
    <w:rsid w:val="006C15C1"/>
    <w:rPr>
      <w:rFonts w:ascii="Times New Roman" w:hAnsi="Times New Roman" w:cs="Times New Roman" w:hint="default"/>
      <w:spacing w:val="14"/>
      <w:sz w:val="17"/>
      <w:szCs w:val="17"/>
    </w:rPr>
  </w:style>
  <w:style w:type="character" w:customStyle="1" w:styleId="s5">
    <w:name w:val="s5"/>
    <w:basedOn w:val="Domylnaczcionkaakapitu"/>
    <w:rsid w:val="006C15C1"/>
    <w:rPr>
      <w:rFonts w:ascii="Times New Roman" w:hAnsi="Times New Roman" w:cs="Times New Roman" w:hint="default"/>
      <w:spacing w:val="38"/>
      <w:sz w:val="17"/>
      <w:szCs w:val="17"/>
    </w:rPr>
  </w:style>
  <w:style w:type="character" w:customStyle="1" w:styleId="s6">
    <w:name w:val="s6"/>
    <w:basedOn w:val="Domylnaczcionkaakapitu"/>
    <w:rsid w:val="006C15C1"/>
    <w:rPr>
      <w:rFonts w:ascii="Times New Roman" w:hAnsi="Times New Roman" w:cs="Times New Roman" w:hint="default"/>
      <w:spacing w:val="-3"/>
      <w:sz w:val="17"/>
      <w:szCs w:val="17"/>
    </w:rPr>
  </w:style>
  <w:style w:type="character" w:customStyle="1" w:styleId="s7">
    <w:name w:val="s7"/>
    <w:basedOn w:val="Domylnaczcionkaakapitu"/>
    <w:rsid w:val="006C15C1"/>
    <w:rPr>
      <w:rFonts w:ascii="Times New Roman" w:hAnsi="Times New Roman" w:cs="Times New Roman" w:hint="default"/>
      <w:spacing w:val="-5"/>
      <w:sz w:val="17"/>
      <w:szCs w:val="17"/>
    </w:rPr>
  </w:style>
  <w:style w:type="character" w:customStyle="1" w:styleId="s8">
    <w:name w:val="s8"/>
    <w:basedOn w:val="Domylnaczcionkaakapitu"/>
    <w:rsid w:val="006C15C1"/>
    <w:rPr>
      <w:rFonts w:ascii="Times New Roman" w:hAnsi="Times New Roman" w:cs="Times New Roman" w:hint="default"/>
      <w:spacing w:val="-6"/>
      <w:sz w:val="17"/>
      <w:szCs w:val="17"/>
    </w:rPr>
  </w:style>
  <w:style w:type="character" w:customStyle="1" w:styleId="s9">
    <w:name w:val="s9"/>
    <w:basedOn w:val="Domylnaczcionkaakapitu"/>
    <w:rsid w:val="006C15C1"/>
    <w:rPr>
      <w:rFonts w:ascii="Times New Roman" w:hAnsi="Times New Roman" w:cs="Times New Roman" w:hint="default"/>
      <w:spacing w:val="-2"/>
      <w:sz w:val="17"/>
      <w:szCs w:val="17"/>
    </w:rPr>
  </w:style>
  <w:style w:type="character" w:customStyle="1" w:styleId="s10">
    <w:name w:val="s10"/>
    <w:basedOn w:val="Domylnaczcionkaakapitu"/>
    <w:rsid w:val="006C15C1"/>
    <w:rPr>
      <w:rFonts w:ascii="Times New Roman" w:hAnsi="Times New Roman" w:cs="Times New Roman" w:hint="default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295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1BD601-21BD-45C1-BD8E-3E53F048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Jacek Rutkowski</cp:lastModifiedBy>
  <cp:revision>22</cp:revision>
  <cp:lastPrinted>2018-05-20T19:25:00Z</cp:lastPrinted>
  <dcterms:created xsi:type="dcterms:W3CDTF">2019-01-30T17:14:00Z</dcterms:created>
  <dcterms:modified xsi:type="dcterms:W3CDTF">2019-01-31T20:18:00Z</dcterms:modified>
</cp:coreProperties>
</file>