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BF" w:rsidRDefault="00AF59BF" w:rsidP="000D5DF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  <w:sz w:val="20"/>
        </w:rPr>
      </w:pPr>
      <w:r w:rsidRPr="00BA27B8">
        <w:rPr>
          <w:rFonts w:ascii="Calibri" w:hAnsi="Calibri" w:cs="Calibri"/>
          <w:b/>
          <w:i/>
          <w:color w:val="000000"/>
          <w:sz w:val="20"/>
        </w:rPr>
        <w:t>OFERTA DO:</w:t>
      </w: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BA27B8">
        <w:rPr>
          <w:rFonts w:ascii="Calibri" w:hAnsi="Calibri" w:cs="Calibri"/>
          <w:b/>
          <w:i/>
          <w:sz w:val="24"/>
          <w:szCs w:val="28"/>
        </w:rPr>
        <w:t>Z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BA27B8">
        <w:rPr>
          <w:rFonts w:ascii="Calibri" w:hAnsi="Calibri" w:cs="Calibri"/>
          <w:b/>
          <w:i/>
          <w:sz w:val="24"/>
          <w:szCs w:val="28"/>
        </w:rPr>
        <w:t>A</w:t>
      </w:r>
      <w:r w:rsidRPr="00BA27B8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BA27B8">
        <w:rPr>
          <w:rFonts w:ascii="Calibri" w:hAnsi="Calibri" w:cs="Calibri"/>
          <w:b/>
          <w:i/>
          <w:sz w:val="24"/>
          <w:szCs w:val="28"/>
        </w:rPr>
        <w:t>M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BA27B8">
        <w:rPr>
          <w:rFonts w:ascii="Calibri" w:hAnsi="Calibri" w:cs="Calibri"/>
          <w:b/>
          <w:i/>
          <w:sz w:val="24"/>
          <w:szCs w:val="28"/>
        </w:rPr>
        <w:t>R</w:t>
      </w:r>
      <w:r w:rsidRPr="00BA27B8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51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z w:val="24"/>
          <w:szCs w:val="28"/>
        </w:rPr>
        <w:t>RPWM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BA27B8">
        <w:rPr>
          <w:rFonts w:ascii="Calibri" w:hAnsi="Calibri" w:cs="Calibri"/>
          <w:b/>
          <w:i/>
          <w:sz w:val="24"/>
          <w:szCs w:val="28"/>
        </w:rPr>
        <w:t>8</w:t>
      </w: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BA27B8" w:rsidRPr="00BA27B8" w:rsidRDefault="00BA27B8" w:rsidP="00BA27B8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d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t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zą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position w:val="1"/>
          <w:sz w:val="24"/>
          <w:szCs w:val="28"/>
        </w:rPr>
        <w:t>e</w:t>
      </w:r>
      <w:r w:rsidRPr="00BA27B8">
        <w:rPr>
          <w:rFonts w:ascii="Times New Roman" w:hAnsi="Times New Roman"/>
          <w:spacing w:val="10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b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r</w:t>
      </w:r>
      <w:r w:rsidRPr="00BA27B8">
        <w:rPr>
          <w:rFonts w:ascii="Calibri" w:hAnsi="Calibri" w:cs="Calibri"/>
          <w:position w:val="1"/>
          <w:sz w:val="24"/>
          <w:szCs w:val="28"/>
        </w:rPr>
        <w:t>u</w:t>
      </w:r>
      <w:r w:rsidRPr="00BA27B8">
        <w:rPr>
          <w:rFonts w:ascii="Times New Roman" w:hAnsi="Times New Roman"/>
          <w:spacing w:val="17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position w:val="1"/>
          <w:sz w:val="24"/>
          <w:szCs w:val="28"/>
        </w:rPr>
        <w:t>ko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na</w:t>
      </w:r>
      <w:r w:rsidRPr="00BA27B8">
        <w:rPr>
          <w:rFonts w:ascii="Calibri" w:hAnsi="Calibri" w:cs="Calibri"/>
          <w:position w:val="1"/>
          <w:sz w:val="24"/>
          <w:szCs w:val="28"/>
        </w:rPr>
        <w:t xml:space="preserve">wcy na 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dzierżawę tartaku wraz z surowcem na potrzeby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br/>
        <w:t xml:space="preserve">przeprowadzenia części praktycznej 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br/>
        <w:t>kursu brakarskiego drewna okrągłego.</w:t>
      </w:r>
    </w:p>
    <w:p w:rsidR="00DD5A44" w:rsidRDefault="00DD5A44" w:rsidP="00BA27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BA27B8" w:rsidRDefault="00BA27B8" w:rsidP="00DD5A4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sz w:val="28"/>
          <w:szCs w:val="28"/>
        </w:rPr>
      </w:pPr>
    </w:p>
    <w:p w:rsidR="00DD5A44" w:rsidRPr="0050769B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sz w:val="28"/>
          <w:szCs w:val="28"/>
        </w:rPr>
      </w:pPr>
      <w:r w:rsidRPr="0050769B">
        <w:rPr>
          <w:b/>
          <w:sz w:val="28"/>
          <w:szCs w:val="28"/>
        </w:rPr>
        <w:t>OŚWIADCZENIE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E36279" w:rsidRPr="00E36279" w:rsidRDefault="00E36279" w:rsidP="00BB5CAB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</w:rPr>
      </w:pPr>
      <w:r>
        <w:t>Ja niżej podpisany, działając w imieniu Wykonawcy, oświadczam, iż mam prawo do dysponowania tartakiem</w:t>
      </w:r>
      <w:r w:rsidR="00992C5E">
        <w:t xml:space="preserve"> w</w:t>
      </w:r>
      <w:r>
        <w:t xml:space="preserve">raz z surowcem, którą zamierzam udostępnić Zamawiającemu oraz zawierania prawnie skutecznych umów w zakresie udostępniania tej powierzchni dla </w:t>
      </w:r>
      <w:r w:rsidRPr="00E36279">
        <w:t xml:space="preserve">celów </w:t>
      </w:r>
      <w:r w:rsidRPr="00E36279">
        <w:rPr>
          <w:rFonts w:ascii="Calibri" w:hAnsi="Calibri" w:cs="Calibri"/>
          <w:spacing w:val="1"/>
          <w:position w:val="1"/>
        </w:rPr>
        <w:t xml:space="preserve">przeprowadzenia części </w:t>
      </w:r>
      <w:r w:rsidR="007D5A7C">
        <w:rPr>
          <w:rFonts w:ascii="Calibri" w:hAnsi="Calibri" w:cs="Calibri"/>
          <w:spacing w:val="1"/>
          <w:position w:val="1"/>
        </w:rPr>
        <w:t xml:space="preserve">praktycznej kursu brakarskiego </w:t>
      </w:r>
      <w:r w:rsidRPr="00E36279">
        <w:rPr>
          <w:rFonts w:ascii="Calibri" w:hAnsi="Calibri" w:cs="Calibri"/>
          <w:spacing w:val="1"/>
          <w:position w:val="1"/>
        </w:rPr>
        <w:t>drewna okrągłego.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DD5A44" w:rsidRPr="00CA5B1A" w:rsidRDefault="00DD5A44" w:rsidP="00DD5A44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49"/>
        <w:jc w:val="both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ED76A2" w:rsidRDefault="00ED76A2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ED76A2" w:rsidSect="00343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BE" w:rsidRDefault="00D408BE" w:rsidP="000D5DF3">
      <w:pPr>
        <w:spacing w:after="0" w:line="240" w:lineRule="auto"/>
      </w:pPr>
      <w:r>
        <w:separator/>
      </w:r>
    </w:p>
  </w:endnote>
  <w:endnote w:type="continuationSeparator" w:id="0">
    <w:p w:rsidR="00D408BE" w:rsidRDefault="00D408BE" w:rsidP="000D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9982"/>
      <w:docPartObj>
        <w:docPartGallery w:val="Page Numbers (Bottom of Page)"/>
        <w:docPartUnique/>
      </w:docPartObj>
    </w:sdtPr>
    <w:sdtEndPr/>
    <w:sdtContent>
      <w:p w:rsidR="007E30E7" w:rsidRDefault="00A27C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1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30E7" w:rsidRDefault="007E3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BE" w:rsidRDefault="00D408BE" w:rsidP="000D5DF3">
      <w:pPr>
        <w:spacing w:after="0" w:line="240" w:lineRule="auto"/>
      </w:pPr>
      <w:r>
        <w:separator/>
      </w:r>
    </w:p>
  </w:footnote>
  <w:footnote w:type="continuationSeparator" w:id="0">
    <w:p w:rsidR="00D408BE" w:rsidRDefault="00D408BE" w:rsidP="000D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DF3" w:rsidRDefault="000D5DF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146685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5F2B"/>
    <w:multiLevelType w:val="hybridMultilevel"/>
    <w:tmpl w:val="8FB6C08C"/>
    <w:lvl w:ilvl="0" w:tplc="3B36E1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E83"/>
    <w:multiLevelType w:val="hybridMultilevel"/>
    <w:tmpl w:val="A264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A8D"/>
    <w:multiLevelType w:val="hybridMultilevel"/>
    <w:tmpl w:val="1FA449A0"/>
    <w:lvl w:ilvl="0" w:tplc="B21C5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D6"/>
    <w:rsid w:val="0005236E"/>
    <w:rsid w:val="00060291"/>
    <w:rsid w:val="00065920"/>
    <w:rsid w:val="0007130A"/>
    <w:rsid w:val="00092746"/>
    <w:rsid w:val="00097237"/>
    <w:rsid w:val="000A1D0F"/>
    <w:rsid w:val="000C1644"/>
    <w:rsid w:val="000C49F2"/>
    <w:rsid w:val="000C5157"/>
    <w:rsid w:val="000C5563"/>
    <w:rsid w:val="000D36E2"/>
    <w:rsid w:val="000D3BC8"/>
    <w:rsid w:val="000D5DF3"/>
    <w:rsid w:val="000E2AAD"/>
    <w:rsid w:val="000E5C20"/>
    <w:rsid w:val="00111F8D"/>
    <w:rsid w:val="00116959"/>
    <w:rsid w:val="001443E3"/>
    <w:rsid w:val="001527D8"/>
    <w:rsid w:val="001567B3"/>
    <w:rsid w:val="00157775"/>
    <w:rsid w:val="00164BA8"/>
    <w:rsid w:val="001743F4"/>
    <w:rsid w:val="00181F6E"/>
    <w:rsid w:val="001A08A8"/>
    <w:rsid w:val="001B1E60"/>
    <w:rsid w:val="001B7A86"/>
    <w:rsid w:val="001D7A8E"/>
    <w:rsid w:val="00233BDE"/>
    <w:rsid w:val="0023521D"/>
    <w:rsid w:val="002509D0"/>
    <w:rsid w:val="00254511"/>
    <w:rsid w:val="00261CDF"/>
    <w:rsid w:val="00264160"/>
    <w:rsid w:val="002643AA"/>
    <w:rsid w:val="0029246D"/>
    <w:rsid w:val="002A1E2D"/>
    <w:rsid w:val="002B1B85"/>
    <w:rsid w:val="002B4A4D"/>
    <w:rsid w:val="002D7AE6"/>
    <w:rsid w:val="002F4EE3"/>
    <w:rsid w:val="0031583E"/>
    <w:rsid w:val="003359CF"/>
    <w:rsid w:val="003439B6"/>
    <w:rsid w:val="003938FD"/>
    <w:rsid w:val="00395212"/>
    <w:rsid w:val="003A0A39"/>
    <w:rsid w:val="003A3AA9"/>
    <w:rsid w:val="003B71B1"/>
    <w:rsid w:val="003D7BC3"/>
    <w:rsid w:val="00425264"/>
    <w:rsid w:val="00435748"/>
    <w:rsid w:val="00477000"/>
    <w:rsid w:val="00480DC7"/>
    <w:rsid w:val="0048619B"/>
    <w:rsid w:val="00491790"/>
    <w:rsid w:val="00491A1F"/>
    <w:rsid w:val="004924CD"/>
    <w:rsid w:val="00493135"/>
    <w:rsid w:val="0049530F"/>
    <w:rsid w:val="00495F34"/>
    <w:rsid w:val="0049758A"/>
    <w:rsid w:val="004A14DC"/>
    <w:rsid w:val="004A1B86"/>
    <w:rsid w:val="004B43D8"/>
    <w:rsid w:val="004B7675"/>
    <w:rsid w:val="004D6A1E"/>
    <w:rsid w:val="004F4030"/>
    <w:rsid w:val="0052144E"/>
    <w:rsid w:val="005414C6"/>
    <w:rsid w:val="00542604"/>
    <w:rsid w:val="00542EFC"/>
    <w:rsid w:val="00545C1B"/>
    <w:rsid w:val="00562050"/>
    <w:rsid w:val="00565065"/>
    <w:rsid w:val="005822CC"/>
    <w:rsid w:val="00583AF0"/>
    <w:rsid w:val="0059743C"/>
    <w:rsid w:val="005E19D5"/>
    <w:rsid w:val="005E1FC6"/>
    <w:rsid w:val="005E53F6"/>
    <w:rsid w:val="005F01F9"/>
    <w:rsid w:val="006226C6"/>
    <w:rsid w:val="00653299"/>
    <w:rsid w:val="006611D6"/>
    <w:rsid w:val="006616F8"/>
    <w:rsid w:val="00674951"/>
    <w:rsid w:val="006805F7"/>
    <w:rsid w:val="006832B3"/>
    <w:rsid w:val="006B7FFD"/>
    <w:rsid w:val="006D10D5"/>
    <w:rsid w:val="00704C2C"/>
    <w:rsid w:val="00710C11"/>
    <w:rsid w:val="0071527F"/>
    <w:rsid w:val="007257E6"/>
    <w:rsid w:val="0072681B"/>
    <w:rsid w:val="00730A2B"/>
    <w:rsid w:val="00730FAE"/>
    <w:rsid w:val="00735C1C"/>
    <w:rsid w:val="007503E6"/>
    <w:rsid w:val="00753087"/>
    <w:rsid w:val="00755337"/>
    <w:rsid w:val="0076459A"/>
    <w:rsid w:val="007673DF"/>
    <w:rsid w:val="007951DE"/>
    <w:rsid w:val="007A2541"/>
    <w:rsid w:val="007A3E21"/>
    <w:rsid w:val="007A6530"/>
    <w:rsid w:val="007B3681"/>
    <w:rsid w:val="007C605B"/>
    <w:rsid w:val="007D0906"/>
    <w:rsid w:val="007D185E"/>
    <w:rsid w:val="007D38B2"/>
    <w:rsid w:val="007D5A7C"/>
    <w:rsid w:val="007E30E7"/>
    <w:rsid w:val="007F207D"/>
    <w:rsid w:val="007F440D"/>
    <w:rsid w:val="007F5CC1"/>
    <w:rsid w:val="00806446"/>
    <w:rsid w:val="0081042C"/>
    <w:rsid w:val="0083404F"/>
    <w:rsid w:val="008353B3"/>
    <w:rsid w:val="0084786C"/>
    <w:rsid w:val="00853E68"/>
    <w:rsid w:val="0085469D"/>
    <w:rsid w:val="00855847"/>
    <w:rsid w:val="008C42AE"/>
    <w:rsid w:val="008C4582"/>
    <w:rsid w:val="008C5F59"/>
    <w:rsid w:val="0090324E"/>
    <w:rsid w:val="00906404"/>
    <w:rsid w:val="00915EF0"/>
    <w:rsid w:val="009448DD"/>
    <w:rsid w:val="00947BE4"/>
    <w:rsid w:val="0095666A"/>
    <w:rsid w:val="00992C5E"/>
    <w:rsid w:val="00992ECD"/>
    <w:rsid w:val="009A4B33"/>
    <w:rsid w:val="009C158F"/>
    <w:rsid w:val="009D04A3"/>
    <w:rsid w:val="009E2320"/>
    <w:rsid w:val="009E433D"/>
    <w:rsid w:val="00A0442D"/>
    <w:rsid w:val="00A137D1"/>
    <w:rsid w:val="00A163F3"/>
    <w:rsid w:val="00A27CE3"/>
    <w:rsid w:val="00A3087A"/>
    <w:rsid w:val="00A353B6"/>
    <w:rsid w:val="00A3570D"/>
    <w:rsid w:val="00A42419"/>
    <w:rsid w:val="00A43000"/>
    <w:rsid w:val="00A5498E"/>
    <w:rsid w:val="00A65693"/>
    <w:rsid w:val="00A75281"/>
    <w:rsid w:val="00A84756"/>
    <w:rsid w:val="00AF1FD7"/>
    <w:rsid w:val="00AF59BF"/>
    <w:rsid w:val="00B03339"/>
    <w:rsid w:val="00B16FE5"/>
    <w:rsid w:val="00B72A70"/>
    <w:rsid w:val="00B7579E"/>
    <w:rsid w:val="00B94E61"/>
    <w:rsid w:val="00BA27B8"/>
    <w:rsid w:val="00BA3813"/>
    <w:rsid w:val="00BB5CAB"/>
    <w:rsid w:val="00BB76E1"/>
    <w:rsid w:val="00BC7F66"/>
    <w:rsid w:val="00BF215E"/>
    <w:rsid w:val="00C11589"/>
    <w:rsid w:val="00C13D59"/>
    <w:rsid w:val="00C20281"/>
    <w:rsid w:val="00C35A0A"/>
    <w:rsid w:val="00C421BB"/>
    <w:rsid w:val="00C639F3"/>
    <w:rsid w:val="00CA5645"/>
    <w:rsid w:val="00D05A3D"/>
    <w:rsid w:val="00D1103A"/>
    <w:rsid w:val="00D11AB0"/>
    <w:rsid w:val="00D408BE"/>
    <w:rsid w:val="00D538E4"/>
    <w:rsid w:val="00D556CE"/>
    <w:rsid w:val="00D574F0"/>
    <w:rsid w:val="00D713A4"/>
    <w:rsid w:val="00D7523E"/>
    <w:rsid w:val="00D9210C"/>
    <w:rsid w:val="00D96A14"/>
    <w:rsid w:val="00DA391C"/>
    <w:rsid w:val="00DA6CB2"/>
    <w:rsid w:val="00DB43E3"/>
    <w:rsid w:val="00DD5A44"/>
    <w:rsid w:val="00DF46A5"/>
    <w:rsid w:val="00E105E9"/>
    <w:rsid w:val="00E323B8"/>
    <w:rsid w:val="00E32F75"/>
    <w:rsid w:val="00E32FFE"/>
    <w:rsid w:val="00E36279"/>
    <w:rsid w:val="00E444E6"/>
    <w:rsid w:val="00E5086B"/>
    <w:rsid w:val="00E766D0"/>
    <w:rsid w:val="00E950CC"/>
    <w:rsid w:val="00EB0896"/>
    <w:rsid w:val="00EC2EF4"/>
    <w:rsid w:val="00ED6AD8"/>
    <w:rsid w:val="00ED76A2"/>
    <w:rsid w:val="00EF0003"/>
    <w:rsid w:val="00F025A7"/>
    <w:rsid w:val="00F473DD"/>
    <w:rsid w:val="00F5250C"/>
    <w:rsid w:val="00F572D9"/>
    <w:rsid w:val="00F81E45"/>
    <w:rsid w:val="00FC2AE4"/>
    <w:rsid w:val="00FC4892"/>
    <w:rsid w:val="00FD7602"/>
    <w:rsid w:val="00FF2B1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BF3AC"/>
  <w15:docId w15:val="{975DBC5E-0381-45E9-93F0-BB3D638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7B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F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F3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67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E2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67B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A44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A4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44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DD5A4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D5A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5A4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A44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A4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6D0"/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unhideWhenUsed/>
    <w:rsid w:val="000D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ED53-B31B-4291-995A-6ABF4639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31</cp:revision>
  <cp:lastPrinted>2018-06-14T11:25:00Z</cp:lastPrinted>
  <dcterms:created xsi:type="dcterms:W3CDTF">2018-08-09T09:40:00Z</dcterms:created>
  <dcterms:modified xsi:type="dcterms:W3CDTF">2018-12-06T12:39:00Z</dcterms:modified>
</cp:coreProperties>
</file>