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C2" w:rsidRDefault="00A96CC2" w:rsidP="00A96CC2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</w:pPr>
    </w:p>
    <w:p w:rsidR="00A96CC2" w:rsidRDefault="00A96CC2" w:rsidP="00A96CC2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  <w:color w:val="000000"/>
        </w:rPr>
      </w:pPr>
    </w:p>
    <w:p w:rsidR="0074000F" w:rsidRPr="00A96CC2" w:rsidRDefault="0074000F" w:rsidP="00A96CC2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4000F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D56FA2" w:rsidRPr="004C28BC" w:rsidRDefault="00D56FA2" w:rsidP="00D56FA2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D56FA2" w:rsidRPr="004C28BC" w:rsidRDefault="00D56FA2" w:rsidP="00D56FA2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45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D56FA2" w:rsidRDefault="00D56FA2" w:rsidP="00D56FA2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1943CF" w:rsidRPr="004C28BC" w:rsidRDefault="001943CF" w:rsidP="001943CF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B55F1A">
        <w:rPr>
          <w:rFonts w:ascii="Calibri" w:hAnsi="Calibri" w:cs="Calibri"/>
          <w:i/>
          <w:spacing w:val="1"/>
          <w:position w:val="1"/>
          <w:sz w:val="24"/>
          <w:szCs w:val="28"/>
        </w:rPr>
        <w:t>dotyczące</w:t>
      </w:r>
      <w:r>
        <w:rPr>
          <w:rFonts w:ascii="Calibri" w:hAnsi="Calibri" w:cs="Calibri"/>
          <w:spacing w:val="1"/>
          <w:position w:val="1"/>
          <w:sz w:val="24"/>
          <w:szCs w:val="28"/>
        </w:rPr>
        <w:t xml:space="preserve"> </w:t>
      </w:r>
      <w:r>
        <w:rPr>
          <w:i/>
          <w:sz w:val="24"/>
          <w:szCs w:val="24"/>
        </w:rPr>
        <w:t>wyboru</w:t>
      </w:r>
      <w:r w:rsidRPr="00B55F1A">
        <w:rPr>
          <w:i/>
          <w:sz w:val="24"/>
          <w:szCs w:val="24"/>
        </w:rPr>
        <w:t xml:space="preserve"> wykonawcy wynajęcia sali szkoleniowej z wyposażeniem, zapewniającego pełne wyżywieni</w:t>
      </w:r>
      <w:r>
        <w:rPr>
          <w:i/>
          <w:sz w:val="24"/>
          <w:szCs w:val="24"/>
        </w:rPr>
        <w:t>e</w:t>
      </w:r>
      <w:r w:rsidRPr="00B55F1A">
        <w:rPr>
          <w:i/>
          <w:sz w:val="24"/>
          <w:szCs w:val="24"/>
        </w:rPr>
        <w:t xml:space="preserve"> i zakwaterowani</w:t>
      </w:r>
      <w:r>
        <w:rPr>
          <w:i/>
          <w:sz w:val="24"/>
          <w:szCs w:val="24"/>
        </w:rPr>
        <w:t>e</w:t>
      </w:r>
      <w:r w:rsidRPr="00B55F1A">
        <w:rPr>
          <w:i/>
          <w:sz w:val="24"/>
          <w:szCs w:val="24"/>
        </w:rPr>
        <w:t xml:space="preserve"> na potrzeby przeprowadzenia </w:t>
      </w:r>
      <w:r w:rsidR="000311A0">
        <w:rPr>
          <w:i/>
          <w:sz w:val="24"/>
          <w:szCs w:val="24"/>
        </w:rPr>
        <w:br/>
      </w:r>
      <w:r>
        <w:rPr>
          <w:i/>
          <w:sz w:val="24"/>
          <w:szCs w:val="24"/>
        </w:rPr>
        <w:t>3</w:t>
      </w:r>
      <w:r w:rsidRPr="00B55F1A">
        <w:rPr>
          <w:i/>
          <w:sz w:val="24"/>
          <w:szCs w:val="24"/>
        </w:rPr>
        <w:t xml:space="preserve">-dniowego „Kursu </w:t>
      </w:r>
      <w:r>
        <w:rPr>
          <w:i/>
          <w:sz w:val="24"/>
          <w:szCs w:val="24"/>
        </w:rPr>
        <w:t>operatora traków taśmowych</w:t>
      </w:r>
      <w:r w:rsidRPr="00B55F1A">
        <w:rPr>
          <w:i/>
          <w:sz w:val="24"/>
          <w:szCs w:val="24"/>
        </w:rPr>
        <w:t>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Niniejszym oświadczam, że do wykonania zadań związanych z usługami cateringowymi (dot. wyżywienia), zatrudniona będzie co najmniej jedna osoba objęta klauzulą sp</w:t>
      </w:r>
      <w:r w:rsidR="00DC2B71">
        <w:rPr>
          <w:sz w:val="24"/>
          <w:szCs w:val="24"/>
        </w:rPr>
        <w:t>ołeczną, o któr</w:t>
      </w:r>
      <w:r w:rsidR="00D565D9">
        <w:rPr>
          <w:sz w:val="24"/>
          <w:szCs w:val="24"/>
        </w:rPr>
        <w:t xml:space="preserve">ej mowa w pkt. </w:t>
      </w:r>
      <w:r w:rsidR="008026A5">
        <w:rPr>
          <w:sz w:val="24"/>
          <w:szCs w:val="24"/>
        </w:rPr>
        <w:t>9</w:t>
      </w:r>
      <w:r w:rsidRPr="006A152B">
        <w:rPr>
          <w:sz w:val="24"/>
          <w:szCs w:val="24"/>
        </w:rPr>
        <w:t xml:space="preserve"> szczegółowego przedmiotu zamówienia zapytania ofertowego.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DD3842" w:rsidRDefault="00DD3842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303C3E" w:rsidRDefault="00303C3E" w:rsidP="0026577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  <w:bookmarkStart w:id="0" w:name="_GoBack"/>
      <w:bookmarkEnd w:id="0"/>
    </w:p>
    <w:sectPr w:rsidR="00303C3E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74" w:rsidRDefault="00B74B74" w:rsidP="00A153C0">
      <w:pPr>
        <w:spacing w:after="0" w:line="240" w:lineRule="auto"/>
      </w:pPr>
      <w:r>
        <w:separator/>
      </w:r>
    </w:p>
  </w:endnote>
  <w:endnote w:type="continuationSeparator" w:id="0">
    <w:p w:rsidR="00B74B74" w:rsidRDefault="00B74B74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6D56DC" w:rsidRDefault="00360AC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1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6DC" w:rsidRDefault="006D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74" w:rsidRDefault="00B74B74" w:rsidP="00A153C0">
      <w:pPr>
        <w:spacing w:after="0" w:line="240" w:lineRule="auto"/>
      </w:pPr>
      <w:r>
        <w:separator/>
      </w:r>
    </w:p>
  </w:footnote>
  <w:footnote w:type="continuationSeparator" w:id="0">
    <w:p w:rsidR="00B74B74" w:rsidRDefault="00B74B74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DC" w:rsidRDefault="006D56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A19"/>
    <w:multiLevelType w:val="hybridMultilevel"/>
    <w:tmpl w:val="9BDA6C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5513"/>
    <w:multiLevelType w:val="hybridMultilevel"/>
    <w:tmpl w:val="FA043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41FA5BAD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930"/>
    <w:rsid w:val="00011E11"/>
    <w:rsid w:val="00021FB1"/>
    <w:rsid w:val="000270F2"/>
    <w:rsid w:val="000311A0"/>
    <w:rsid w:val="00035953"/>
    <w:rsid w:val="00043380"/>
    <w:rsid w:val="00043988"/>
    <w:rsid w:val="00044236"/>
    <w:rsid w:val="00045251"/>
    <w:rsid w:val="00051F0F"/>
    <w:rsid w:val="000523CC"/>
    <w:rsid w:val="000660E8"/>
    <w:rsid w:val="000751A1"/>
    <w:rsid w:val="000809C1"/>
    <w:rsid w:val="00093292"/>
    <w:rsid w:val="00094A19"/>
    <w:rsid w:val="00097258"/>
    <w:rsid w:val="000A32E3"/>
    <w:rsid w:val="000B00FC"/>
    <w:rsid w:val="000B74EC"/>
    <w:rsid w:val="000D1A8C"/>
    <w:rsid w:val="000D2D43"/>
    <w:rsid w:val="000F24CB"/>
    <w:rsid w:val="000F4383"/>
    <w:rsid w:val="000F59A4"/>
    <w:rsid w:val="000F7BB0"/>
    <w:rsid w:val="00105006"/>
    <w:rsid w:val="00123CAD"/>
    <w:rsid w:val="001360AE"/>
    <w:rsid w:val="0013668D"/>
    <w:rsid w:val="001425EF"/>
    <w:rsid w:val="00144284"/>
    <w:rsid w:val="00150A0B"/>
    <w:rsid w:val="00176135"/>
    <w:rsid w:val="00181384"/>
    <w:rsid w:val="0018442B"/>
    <w:rsid w:val="001943CF"/>
    <w:rsid w:val="0019643E"/>
    <w:rsid w:val="001C53EC"/>
    <w:rsid w:val="001C61A2"/>
    <w:rsid w:val="001C6445"/>
    <w:rsid w:val="001D06EE"/>
    <w:rsid w:val="001D5D25"/>
    <w:rsid w:val="001E136D"/>
    <w:rsid w:val="001E3F44"/>
    <w:rsid w:val="00201119"/>
    <w:rsid w:val="00216253"/>
    <w:rsid w:val="002249C3"/>
    <w:rsid w:val="00227E91"/>
    <w:rsid w:val="002353AB"/>
    <w:rsid w:val="00244758"/>
    <w:rsid w:val="00256413"/>
    <w:rsid w:val="00265775"/>
    <w:rsid w:val="00273FF7"/>
    <w:rsid w:val="00295CD2"/>
    <w:rsid w:val="002A33F7"/>
    <w:rsid w:val="002B2D5C"/>
    <w:rsid w:val="002B4354"/>
    <w:rsid w:val="002B5A12"/>
    <w:rsid w:val="002D30DF"/>
    <w:rsid w:val="002D41ED"/>
    <w:rsid w:val="002E4AA5"/>
    <w:rsid w:val="002F02B7"/>
    <w:rsid w:val="002F3306"/>
    <w:rsid w:val="00303C3E"/>
    <w:rsid w:val="003050FC"/>
    <w:rsid w:val="003141EA"/>
    <w:rsid w:val="003163D6"/>
    <w:rsid w:val="00323860"/>
    <w:rsid w:val="0034196E"/>
    <w:rsid w:val="003452EF"/>
    <w:rsid w:val="00355953"/>
    <w:rsid w:val="00360ACD"/>
    <w:rsid w:val="00366282"/>
    <w:rsid w:val="003671F0"/>
    <w:rsid w:val="00382156"/>
    <w:rsid w:val="00386931"/>
    <w:rsid w:val="003A4D60"/>
    <w:rsid w:val="003B0F95"/>
    <w:rsid w:val="003B7FF9"/>
    <w:rsid w:val="003C3F56"/>
    <w:rsid w:val="003F1DDD"/>
    <w:rsid w:val="004173E5"/>
    <w:rsid w:val="004254AC"/>
    <w:rsid w:val="00426880"/>
    <w:rsid w:val="0043724D"/>
    <w:rsid w:val="00437E67"/>
    <w:rsid w:val="004474E5"/>
    <w:rsid w:val="00453D5D"/>
    <w:rsid w:val="004578F8"/>
    <w:rsid w:val="00460749"/>
    <w:rsid w:val="00466C4D"/>
    <w:rsid w:val="004708B8"/>
    <w:rsid w:val="00472C43"/>
    <w:rsid w:val="004818A5"/>
    <w:rsid w:val="004841F6"/>
    <w:rsid w:val="00486C97"/>
    <w:rsid w:val="00496086"/>
    <w:rsid w:val="004A0139"/>
    <w:rsid w:val="004A4351"/>
    <w:rsid w:val="004B181F"/>
    <w:rsid w:val="004B43D8"/>
    <w:rsid w:val="004D4AB5"/>
    <w:rsid w:val="004D4ADE"/>
    <w:rsid w:val="004D6FBE"/>
    <w:rsid w:val="004E59D1"/>
    <w:rsid w:val="004F0133"/>
    <w:rsid w:val="004F18FF"/>
    <w:rsid w:val="004F580F"/>
    <w:rsid w:val="00500C3D"/>
    <w:rsid w:val="00502587"/>
    <w:rsid w:val="005036C4"/>
    <w:rsid w:val="005067A5"/>
    <w:rsid w:val="0053241C"/>
    <w:rsid w:val="00537B5E"/>
    <w:rsid w:val="00547073"/>
    <w:rsid w:val="00557A36"/>
    <w:rsid w:val="00557DA9"/>
    <w:rsid w:val="005633D7"/>
    <w:rsid w:val="0056342D"/>
    <w:rsid w:val="00573CAD"/>
    <w:rsid w:val="00583F30"/>
    <w:rsid w:val="005C06E9"/>
    <w:rsid w:val="005C37BC"/>
    <w:rsid w:val="005C3C2C"/>
    <w:rsid w:val="005E4327"/>
    <w:rsid w:val="005E4989"/>
    <w:rsid w:val="00610515"/>
    <w:rsid w:val="0061177C"/>
    <w:rsid w:val="006305BE"/>
    <w:rsid w:val="00643E42"/>
    <w:rsid w:val="00644509"/>
    <w:rsid w:val="006445F6"/>
    <w:rsid w:val="0065461C"/>
    <w:rsid w:val="00662B46"/>
    <w:rsid w:val="00674EBD"/>
    <w:rsid w:val="006A152B"/>
    <w:rsid w:val="006B21C3"/>
    <w:rsid w:val="006C2524"/>
    <w:rsid w:val="006D56DC"/>
    <w:rsid w:val="006E6BBE"/>
    <w:rsid w:val="006F6530"/>
    <w:rsid w:val="007127B2"/>
    <w:rsid w:val="00725791"/>
    <w:rsid w:val="00732474"/>
    <w:rsid w:val="0074000F"/>
    <w:rsid w:val="00745C78"/>
    <w:rsid w:val="00746F91"/>
    <w:rsid w:val="007532CF"/>
    <w:rsid w:val="00762A05"/>
    <w:rsid w:val="00767273"/>
    <w:rsid w:val="0077560D"/>
    <w:rsid w:val="007766BB"/>
    <w:rsid w:val="007774D4"/>
    <w:rsid w:val="007C7169"/>
    <w:rsid w:val="007D1AB4"/>
    <w:rsid w:val="007D41D5"/>
    <w:rsid w:val="007D4404"/>
    <w:rsid w:val="007D797A"/>
    <w:rsid w:val="007E30D8"/>
    <w:rsid w:val="007F1F1E"/>
    <w:rsid w:val="007F4A5D"/>
    <w:rsid w:val="007F7E05"/>
    <w:rsid w:val="008012D3"/>
    <w:rsid w:val="008026A5"/>
    <w:rsid w:val="0081116A"/>
    <w:rsid w:val="00832576"/>
    <w:rsid w:val="008343F7"/>
    <w:rsid w:val="0085390A"/>
    <w:rsid w:val="008674F8"/>
    <w:rsid w:val="00877545"/>
    <w:rsid w:val="00883224"/>
    <w:rsid w:val="008945A3"/>
    <w:rsid w:val="008A4342"/>
    <w:rsid w:val="008A5996"/>
    <w:rsid w:val="008A68BD"/>
    <w:rsid w:val="008D1C7B"/>
    <w:rsid w:val="008D7189"/>
    <w:rsid w:val="008E1E72"/>
    <w:rsid w:val="008E3CDC"/>
    <w:rsid w:val="008E737F"/>
    <w:rsid w:val="00912234"/>
    <w:rsid w:val="00936ECA"/>
    <w:rsid w:val="009371FE"/>
    <w:rsid w:val="00953F46"/>
    <w:rsid w:val="00972E05"/>
    <w:rsid w:val="0098263F"/>
    <w:rsid w:val="00992E00"/>
    <w:rsid w:val="00993EB7"/>
    <w:rsid w:val="009A31B6"/>
    <w:rsid w:val="009B5AD0"/>
    <w:rsid w:val="009B5ED4"/>
    <w:rsid w:val="009C57BD"/>
    <w:rsid w:val="009D73B8"/>
    <w:rsid w:val="009F2BFF"/>
    <w:rsid w:val="009F2DA1"/>
    <w:rsid w:val="009F67C2"/>
    <w:rsid w:val="00A06D7F"/>
    <w:rsid w:val="00A07759"/>
    <w:rsid w:val="00A07EEC"/>
    <w:rsid w:val="00A140D7"/>
    <w:rsid w:val="00A153C0"/>
    <w:rsid w:val="00A22A35"/>
    <w:rsid w:val="00A40DAF"/>
    <w:rsid w:val="00A42419"/>
    <w:rsid w:val="00A52ED5"/>
    <w:rsid w:val="00A534F9"/>
    <w:rsid w:val="00A53BCC"/>
    <w:rsid w:val="00A5674E"/>
    <w:rsid w:val="00A843D9"/>
    <w:rsid w:val="00A9385A"/>
    <w:rsid w:val="00A96CC2"/>
    <w:rsid w:val="00AA5981"/>
    <w:rsid w:val="00AB4A01"/>
    <w:rsid w:val="00AB4B0A"/>
    <w:rsid w:val="00AC034F"/>
    <w:rsid w:val="00AC573E"/>
    <w:rsid w:val="00AE1FC1"/>
    <w:rsid w:val="00B00BAC"/>
    <w:rsid w:val="00B04F77"/>
    <w:rsid w:val="00B17A13"/>
    <w:rsid w:val="00B2393D"/>
    <w:rsid w:val="00B239B5"/>
    <w:rsid w:val="00B32FBF"/>
    <w:rsid w:val="00B46E24"/>
    <w:rsid w:val="00B5435C"/>
    <w:rsid w:val="00B54C6C"/>
    <w:rsid w:val="00B55F1A"/>
    <w:rsid w:val="00B62E76"/>
    <w:rsid w:val="00B729FD"/>
    <w:rsid w:val="00B74B74"/>
    <w:rsid w:val="00B74F0E"/>
    <w:rsid w:val="00B843C5"/>
    <w:rsid w:val="00B91D3A"/>
    <w:rsid w:val="00BA15CC"/>
    <w:rsid w:val="00BA6C30"/>
    <w:rsid w:val="00BB1A88"/>
    <w:rsid w:val="00BC04C7"/>
    <w:rsid w:val="00BC1353"/>
    <w:rsid w:val="00BD552B"/>
    <w:rsid w:val="00BE297A"/>
    <w:rsid w:val="00BF4379"/>
    <w:rsid w:val="00C10402"/>
    <w:rsid w:val="00C17E77"/>
    <w:rsid w:val="00C26100"/>
    <w:rsid w:val="00C410B5"/>
    <w:rsid w:val="00C50838"/>
    <w:rsid w:val="00C61882"/>
    <w:rsid w:val="00C655C9"/>
    <w:rsid w:val="00C6725C"/>
    <w:rsid w:val="00C864C0"/>
    <w:rsid w:val="00C9132C"/>
    <w:rsid w:val="00CA18F1"/>
    <w:rsid w:val="00CA3D2B"/>
    <w:rsid w:val="00CA4D6C"/>
    <w:rsid w:val="00CA6D88"/>
    <w:rsid w:val="00CA7863"/>
    <w:rsid w:val="00CB3BBC"/>
    <w:rsid w:val="00CC106F"/>
    <w:rsid w:val="00CC245D"/>
    <w:rsid w:val="00CC6C4A"/>
    <w:rsid w:val="00CC6D42"/>
    <w:rsid w:val="00CE1B77"/>
    <w:rsid w:val="00CE203C"/>
    <w:rsid w:val="00D046F0"/>
    <w:rsid w:val="00D15FEF"/>
    <w:rsid w:val="00D20203"/>
    <w:rsid w:val="00D37D67"/>
    <w:rsid w:val="00D474C4"/>
    <w:rsid w:val="00D540A3"/>
    <w:rsid w:val="00D565D9"/>
    <w:rsid w:val="00D56FA2"/>
    <w:rsid w:val="00D6062D"/>
    <w:rsid w:val="00D7400E"/>
    <w:rsid w:val="00D847EF"/>
    <w:rsid w:val="00DA1F1D"/>
    <w:rsid w:val="00DB706D"/>
    <w:rsid w:val="00DC0FAF"/>
    <w:rsid w:val="00DC1919"/>
    <w:rsid w:val="00DC2B71"/>
    <w:rsid w:val="00DD3842"/>
    <w:rsid w:val="00DD7259"/>
    <w:rsid w:val="00DE1BEE"/>
    <w:rsid w:val="00DE66AC"/>
    <w:rsid w:val="00DF673C"/>
    <w:rsid w:val="00E0004C"/>
    <w:rsid w:val="00E12759"/>
    <w:rsid w:val="00E22123"/>
    <w:rsid w:val="00E2246E"/>
    <w:rsid w:val="00E22D68"/>
    <w:rsid w:val="00E36CC1"/>
    <w:rsid w:val="00E43A85"/>
    <w:rsid w:val="00E45C9F"/>
    <w:rsid w:val="00E538D7"/>
    <w:rsid w:val="00E6155D"/>
    <w:rsid w:val="00E61A0E"/>
    <w:rsid w:val="00E61CA7"/>
    <w:rsid w:val="00E71D63"/>
    <w:rsid w:val="00E87C0F"/>
    <w:rsid w:val="00E915D8"/>
    <w:rsid w:val="00E91AA8"/>
    <w:rsid w:val="00EA5C39"/>
    <w:rsid w:val="00EB4FAF"/>
    <w:rsid w:val="00EB7FD0"/>
    <w:rsid w:val="00EC5B75"/>
    <w:rsid w:val="00ED34F1"/>
    <w:rsid w:val="00EF3179"/>
    <w:rsid w:val="00F03729"/>
    <w:rsid w:val="00F04758"/>
    <w:rsid w:val="00F07220"/>
    <w:rsid w:val="00F2072E"/>
    <w:rsid w:val="00F276A5"/>
    <w:rsid w:val="00F45884"/>
    <w:rsid w:val="00F50E14"/>
    <w:rsid w:val="00F5214A"/>
    <w:rsid w:val="00F56005"/>
    <w:rsid w:val="00F63ABB"/>
    <w:rsid w:val="00F6585C"/>
    <w:rsid w:val="00F8303C"/>
    <w:rsid w:val="00F9459F"/>
    <w:rsid w:val="00FA7E79"/>
    <w:rsid w:val="00FB0DD1"/>
    <w:rsid w:val="00FE26F5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C81D"/>
  <w15:docId w15:val="{809EC9F7-1B28-4D52-A1E3-CC91F0C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41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4</cp:revision>
  <cp:lastPrinted>2018-05-27T19:57:00Z</cp:lastPrinted>
  <dcterms:created xsi:type="dcterms:W3CDTF">2018-11-15T13:57:00Z</dcterms:created>
  <dcterms:modified xsi:type="dcterms:W3CDTF">2018-11-15T13:59:00Z</dcterms:modified>
</cp:coreProperties>
</file>