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82" w:rsidRDefault="001B3582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FE2C4B" w:rsidRDefault="00FE2C4B" w:rsidP="007D5B8C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both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FE2C4B" w:rsidRPr="004C28BC" w:rsidRDefault="00FE2C4B" w:rsidP="007D5B8C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FE2C4B" w:rsidRPr="004C28BC" w:rsidRDefault="00FE2C4B" w:rsidP="007D5B8C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496D47">
        <w:rPr>
          <w:rFonts w:ascii="Calibri" w:hAnsi="Calibri" w:cs="Calibri"/>
          <w:b/>
          <w:i/>
          <w:spacing w:val="-1"/>
          <w:sz w:val="24"/>
          <w:szCs w:val="28"/>
        </w:rPr>
        <w:t>39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FE2C4B" w:rsidRPr="004C28BC" w:rsidRDefault="00FE2C4B" w:rsidP="0059758B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FE2C4B" w:rsidRPr="00C7005C" w:rsidRDefault="00FE2C4B" w:rsidP="007D5B8C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4"/>
        </w:rPr>
      </w:pP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d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o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t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spacing w:val="-2"/>
          <w:position w:val="1"/>
          <w:sz w:val="24"/>
          <w:szCs w:val="24"/>
        </w:rPr>
        <w:t>c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zą</w:t>
      </w:r>
      <w:r w:rsidRPr="00C7005C">
        <w:rPr>
          <w:rFonts w:ascii="Calibri" w:hAnsi="Calibri" w:cs="Calibri"/>
          <w:i/>
          <w:spacing w:val="-2"/>
          <w:position w:val="1"/>
          <w:sz w:val="24"/>
          <w:szCs w:val="24"/>
        </w:rPr>
        <w:t>c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e</w:t>
      </w:r>
      <w:r w:rsidRPr="00C7005C">
        <w:rPr>
          <w:rFonts w:ascii="Times New Roman" w:hAnsi="Times New Roman"/>
          <w:i/>
          <w:spacing w:val="10"/>
          <w:position w:val="1"/>
          <w:sz w:val="24"/>
          <w:szCs w:val="24"/>
        </w:rPr>
        <w:t xml:space="preserve"> 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w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b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o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r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u</w:t>
      </w:r>
      <w:r w:rsidRPr="00C7005C">
        <w:rPr>
          <w:rFonts w:ascii="Times New Roman" w:hAnsi="Times New Roman"/>
          <w:i/>
          <w:spacing w:val="17"/>
          <w:position w:val="1"/>
          <w:sz w:val="24"/>
          <w:szCs w:val="24"/>
        </w:rPr>
        <w:t xml:space="preserve"> 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w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ko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na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 xml:space="preserve">wcy </w:t>
      </w:r>
      <w:r w:rsidR="006F2ED3" w:rsidRPr="00C7005C">
        <w:rPr>
          <w:i/>
          <w:sz w:val="24"/>
          <w:szCs w:val="24"/>
        </w:rPr>
        <w:t xml:space="preserve">wynajmu specjalistycznej maszyny leśnej – </w:t>
      </w:r>
      <w:proofErr w:type="spellStart"/>
      <w:r w:rsidR="00772C6B">
        <w:rPr>
          <w:i/>
          <w:sz w:val="24"/>
          <w:szCs w:val="24"/>
        </w:rPr>
        <w:t>forwardera</w:t>
      </w:r>
      <w:proofErr w:type="spellEnd"/>
      <w:r w:rsidR="006F2ED3" w:rsidRPr="00C7005C">
        <w:rPr>
          <w:i/>
          <w:sz w:val="24"/>
          <w:szCs w:val="24"/>
        </w:rPr>
        <w:t xml:space="preserve"> wraz z zapleczem technicznym i udostępnienie warsztatu z wyposażeniem na potrzeby przeprowadzenia „Kursu operatora </w:t>
      </w:r>
      <w:proofErr w:type="spellStart"/>
      <w:r w:rsidR="00772C6B">
        <w:rPr>
          <w:i/>
          <w:sz w:val="24"/>
          <w:szCs w:val="24"/>
        </w:rPr>
        <w:t>forwardera</w:t>
      </w:r>
      <w:proofErr w:type="spellEnd"/>
      <w:r w:rsidR="006F2ED3" w:rsidRPr="00C7005C">
        <w:rPr>
          <w:i/>
          <w:sz w:val="24"/>
          <w:szCs w:val="24"/>
        </w:rPr>
        <w:t>”</w:t>
      </w:r>
      <w:r w:rsidR="00B13FA5" w:rsidRPr="00C7005C">
        <w:rPr>
          <w:i/>
          <w:sz w:val="24"/>
          <w:szCs w:val="24"/>
        </w:rPr>
        <w:t>.</w:t>
      </w:r>
    </w:p>
    <w:bookmarkEnd w:id="0"/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right="552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772C6B">
        <w:rPr>
          <w:rFonts w:ascii="Calibri" w:hAnsi="Calibri" w:cs="Calibri"/>
          <w:color w:val="000000"/>
          <w:spacing w:val="1"/>
        </w:rPr>
        <w:t>39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</w:rPr>
        <w:t>8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jc w:val="both"/>
        <w:rPr>
          <w:rFonts w:ascii="Calibri" w:hAnsi="Calibri" w:cs="Calibri"/>
          <w:color w:val="000000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jc w:val="both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6882"/>
      </w:tblGrid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C4B" w:rsidRDefault="00FE2C4B" w:rsidP="0059758B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both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6F2ED3" w:rsidRDefault="006F2ED3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i rodzaj </w:t>
      </w:r>
      <w:proofErr w:type="spellStart"/>
      <w:r w:rsidR="002A6D1A">
        <w:rPr>
          <w:rFonts w:ascii="Calibri" w:hAnsi="Calibri" w:cs="Calibri"/>
        </w:rPr>
        <w:t>forwardera</w:t>
      </w:r>
      <w:proofErr w:type="spellEnd"/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Rok produkcji maszyny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FE2C4B" w:rsidRDefault="00CA5B1A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warsztatu</w:t>
      </w:r>
      <w:r w:rsidR="006F2ED3">
        <w:rPr>
          <w:rFonts w:ascii="Calibri" w:hAnsi="Calibri" w:cs="Calibri"/>
        </w:rPr>
        <w:t xml:space="preserve"> z wyposażeniem</w:t>
      </w:r>
    </w:p>
    <w:p w:rsidR="006F2ED3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6F2ED3" w:rsidRPr="006F2ED3" w:rsidRDefault="006F2ED3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>y</w:t>
      </w:r>
      <w:r w:rsidRPr="00502538">
        <w:rPr>
          <w:rFonts w:ascii="Calibri" w:hAnsi="Calibri" w:cs="Calibri"/>
          <w:u w:val="single"/>
        </w:rPr>
        <w:t xml:space="preserve"> 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CA5B1A" w:rsidRPr="00CA5B1A" w:rsidRDefault="007133FC" w:rsidP="007C78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Wynajem</w:t>
      </w:r>
      <w:r w:rsidR="00CA5B1A">
        <w:rPr>
          <w:rFonts w:ascii="Calibri" w:hAnsi="Calibri" w:cs="Calibri"/>
        </w:rPr>
        <w:t xml:space="preserve"> </w:t>
      </w:r>
      <w:proofErr w:type="spellStart"/>
      <w:r w:rsidR="00772C6B">
        <w:rPr>
          <w:rFonts w:ascii="Calibri" w:hAnsi="Calibri" w:cs="Calibri"/>
        </w:rPr>
        <w:t>forwardera</w:t>
      </w:r>
      <w:proofErr w:type="spellEnd"/>
      <w:r w:rsidR="00CA5B1A">
        <w:rPr>
          <w:rFonts w:ascii="Calibri" w:hAnsi="Calibri" w:cs="Calibri"/>
        </w:rPr>
        <w:t xml:space="preserve"> </w:t>
      </w:r>
      <w:r w:rsidR="006F2ED3">
        <w:rPr>
          <w:rFonts w:ascii="Calibri" w:hAnsi="Calibri" w:cs="Calibri"/>
        </w:rPr>
        <w:t>wraz z serwisem technicznym:</w:t>
      </w:r>
    </w:p>
    <w:p w:rsidR="00CA5B1A" w:rsidRP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360" w:right="-20"/>
        <w:jc w:val="both"/>
        <w:rPr>
          <w:rFonts w:ascii="Calibri" w:hAnsi="Calibri" w:cs="Calibri"/>
          <w:u w:val="single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FE2C4B" w:rsidRPr="00CA5B1A" w:rsidRDefault="006F2ED3" w:rsidP="007C78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Wynajem warsztatu wraz z wyposażeniem: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CA5B1A" w:rsidRPr="00502538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CA5B1A" w:rsidRPr="00502538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6F2ED3" w:rsidRDefault="006F2ED3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9953D7" w:rsidRDefault="009953D7" w:rsidP="0059758B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6F2ED3" w:rsidRPr="009953D7" w:rsidRDefault="009953D7" w:rsidP="0059758B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  <w:r w:rsidRPr="009953D7">
        <w:rPr>
          <w:rFonts w:ascii="Calibri" w:hAnsi="Calibri" w:cs="Calibri"/>
          <w:b/>
        </w:rPr>
        <w:t>ŁĄCZNA CENA OFERTY BRUTTO ZAWIERAJĄCA WSZYSTKIE WW. ELEMENTY:</w:t>
      </w:r>
    </w:p>
    <w:p w:rsidR="006F2ED3" w:rsidRPr="00CA5B1A" w:rsidRDefault="006F2ED3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360" w:right="-20"/>
        <w:jc w:val="both"/>
        <w:rPr>
          <w:rFonts w:ascii="Calibri" w:hAnsi="Calibri" w:cs="Calibri"/>
          <w:u w:val="single"/>
        </w:rPr>
      </w:pPr>
    </w:p>
    <w:p w:rsidR="006F2ED3" w:rsidRPr="009953D7" w:rsidRDefault="009953D7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  <w:r w:rsidRPr="009953D7">
        <w:rPr>
          <w:rFonts w:ascii="Calibri" w:hAnsi="Calibri" w:cs="Calibri"/>
          <w:b/>
        </w:rPr>
        <w:t>CENA: …………………</w:t>
      </w:r>
      <w:r>
        <w:rPr>
          <w:rFonts w:ascii="Calibri" w:hAnsi="Calibri" w:cs="Calibri"/>
          <w:b/>
        </w:rPr>
        <w:t>…</w:t>
      </w:r>
      <w:r w:rsidRPr="009953D7">
        <w:rPr>
          <w:rFonts w:ascii="Calibri" w:hAnsi="Calibri" w:cs="Calibri"/>
          <w:b/>
        </w:rPr>
        <w:t>….. SŁOWNIE: …………………………………………………………………..………………………………</w:t>
      </w:r>
    </w:p>
    <w:p w:rsidR="006F2ED3" w:rsidRDefault="006F2ED3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6F2ED3" w:rsidRDefault="006F2ED3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sz w:val="26"/>
          <w:szCs w:val="26"/>
        </w:rPr>
      </w:pPr>
    </w:p>
    <w:p w:rsidR="00FE2C4B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FE2C4B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FE2C4B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FE2C4B" w:rsidRPr="00B051D4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Pr="00B051D4">
        <w:rPr>
          <w:spacing w:val="-7"/>
        </w:rPr>
        <w:t xml:space="preserve"> </w:t>
      </w:r>
      <w:r w:rsidR="00572F80">
        <w:rPr>
          <w:spacing w:val="-7"/>
        </w:rPr>
        <w:t xml:space="preserve">licząc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d</w:t>
      </w:r>
      <w:r w:rsidR="00572F80">
        <w:rPr>
          <w:rFonts w:cs="Calibri"/>
        </w:rPr>
        <w:t xml:space="preserve"> ostatniego dnia</w:t>
      </w:r>
      <w:r w:rsidR="00C020E3">
        <w:rPr>
          <w:rFonts w:cs="Calibri"/>
        </w:rPr>
        <w:t xml:space="preserve"> przeznaczonego</w:t>
      </w:r>
      <w:r w:rsidR="00572F80">
        <w:rPr>
          <w:rFonts w:cs="Calibri"/>
        </w:rPr>
        <w:t xml:space="preserve"> </w:t>
      </w:r>
      <w:r w:rsidR="00572F80">
        <w:rPr>
          <w:spacing w:val="-5"/>
        </w:rPr>
        <w:t>na</w:t>
      </w:r>
      <w:r w:rsidRPr="00B051D4">
        <w:t xml:space="preserve"> </w:t>
      </w:r>
      <w:r w:rsidRPr="00B051D4">
        <w:rPr>
          <w:rFonts w:cs="Calibri"/>
        </w:rPr>
        <w:t>sk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="00572F80">
        <w:rPr>
          <w:rFonts w:cs="Calibri"/>
        </w:rPr>
        <w:t>ie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="00240FF2">
        <w:rPr>
          <w:rFonts w:cs="Calibri"/>
        </w:rPr>
        <w:t>rt</w:t>
      </w:r>
      <w:r w:rsidRPr="00B051D4">
        <w:rPr>
          <w:spacing w:val="-7"/>
        </w:rPr>
        <w:t xml:space="preserve">,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FE2C4B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FE2C4B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FE2C4B" w:rsidRDefault="00FE2C4B" w:rsidP="007C78B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FE2C4B" w:rsidRDefault="00FE2C4B" w:rsidP="007C78B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FE2C4B" w:rsidRDefault="00FE2C4B" w:rsidP="007C78B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FE2C4B" w:rsidRPr="007B707A" w:rsidRDefault="00FE2C4B" w:rsidP="007C78B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lastRenderedPageBreak/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  <w:spacing w:val="1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  <w:spacing w:val="1"/>
          <w:u w:val="single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</w:rPr>
      </w:pPr>
    </w:p>
    <w:p w:rsidR="00FE2C4B" w:rsidRDefault="00FE2C4B" w:rsidP="007C78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B707A">
        <w:rPr>
          <w:rFonts w:ascii="Calibri" w:hAnsi="Calibri" w:cs="Calibri"/>
        </w:rPr>
        <w:t>ykaz usług w ramach wykazan</w:t>
      </w:r>
      <w:r w:rsidR="00F15168">
        <w:rPr>
          <w:rFonts w:ascii="Calibri" w:hAnsi="Calibri" w:cs="Calibri"/>
        </w:rPr>
        <w:t>ia doświadczenia (załącznik nr 2</w:t>
      </w:r>
      <w:r w:rsidRPr="007B707A">
        <w:rPr>
          <w:rFonts w:ascii="Calibri" w:hAnsi="Calibri" w:cs="Calibri"/>
        </w:rPr>
        <w:t xml:space="preserve"> zapytania ofertowego);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52BC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Pr="007B707A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A6A6A6" w:themeColor="background1" w:themeShade="A6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7133FC" w:rsidRPr="004C28BC" w:rsidRDefault="007133FC" w:rsidP="00552BC3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FE2C4B" w:rsidRDefault="00FE2C4B" w:rsidP="00F1516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F15168" w:rsidRDefault="00F15168" w:rsidP="00F1516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E717DB" w:rsidRDefault="00E717D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</w:pPr>
    </w:p>
    <w:sectPr w:rsidR="00E717DB" w:rsidSect="0007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56" w:rsidRDefault="00685356" w:rsidP="00BB67FE">
      <w:pPr>
        <w:spacing w:after="0" w:line="240" w:lineRule="auto"/>
      </w:pPr>
      <w:r>
        <w:separator/>
      </w:r>
    </w:p>
  </w:endnote>
  <w:endnote w:type="continuationSeparator" w:id="0">
    <w:p w:rsidR="00685356" w:rsidRDefault="00685356" w:rsidP="00BB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55345"/>
      <w:docPartObj>
        <w:docPartGallery w:val="Page Numbers (Bottom of Page)"/>
        <w:docPartUnique/>
      </w:docPartObj>
    </w:sdtPr>
    <w:sdtContent>
      <w:p w:rsidR="00A26320" w:rsidRDefault="009A3571">
        <w:pPr>
          <w:pStyle w:val="Stopka"/>
          <w:jc w:val="center"/>
        </w:pPr>
        <w:fldSimple w:instr="PAGE   \* MERGEFORMAT">
          <w:r w:rsidR="00700841">
            <w:rPr>
              <w:noProof/>
            </w:rPr>
            <w:t>2</w:t>
          </w:r>
        </w:fldSimple>
      </w:p>
    </w:sdtContent>
  </w:sdt>
  <w:p w:rsidR="00A26320" w:rsidRDefault="00A26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56" w:rsidRDefault="00685356" w:rsidP="00BB67FE">
      <w:pPr>
        <w:spacing w:after="0" w:line="240" w:lineRule="auto"/>
      </w:pPr>
      <w:r>
        <w:separator/>
      </w:r>
    </w:p>
  </w:footnote>
  <w:footnote w:type="continuationSeparator" w:id="0">
    <w:p w:rsidR="00685356" w:rsidRDefault="00685356" w:rsidP="00BB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20" w:rsidRDefault="00A263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201295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480C"/>
    <w:multiLevelType w:val="hybridMultilevel"/>
    <w:tmpl w:val="EB942FCC"/>
    <w:lvl w:ilvl="0" w:tplc="F8822B3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6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25B78"/>
    <w:multiLevelType w:val="hybridMultilevel"/>
    <w:tmpl w:val="05D07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00E8"/>
    <w:multiLevelType w:val="hybridMultilevel"/>
    <w:tmpl w:val="846E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B27ED"/>
    <w:rsid w:val="000127FB"/>
    <w:rsid w:val="00014453"/>
    <w:rsid w:val="00027582"/>
    <w:rsid w:val="00035485"/>
    <w:rsid w:val="00035BED"/>
    <w:rsid w:val="000405EE"/>
    <w:rsid w:val="00043787"/>
    <w:rsid w:val="0004398D"/>
    <w:rsid w:val="00044348"/>
    <w:rsid w:val="00044704"/>
    <w:rsid w:val="0004740C"/>
    <w:rsid w:val="00051545"/>
    <w:rsid w:val="000706F8"/>
    <w:rsid w:val="00077C1E"/>
    <w:rsid w:val="00082F7C"/>
    <w:rsid w:val="000909F7"/>
    <w:rsid w:val="000A1D99"/>
    <w:rsid w:val="000A4B19"/>
    <w:rsid w:val="000B4559"/>
    <w:rsid w:val="000B5CF3"/>
    <w:rsid w:val="000C40FF"/>
    <w:rsid w:val="000E5252"/>
    <w:rsid w:val="000E6316"/>
    <w:rsid w:val="000F3A27"/>
    <w:rsid w:val="000F71C5"/>
    <w:rsid w:val="00106F3B"/>
    <w:rsid w:val="00107100"/>
    <w:rsid w:val="0011135B"/>
    <w:rsid w:val="001264B4"/>
    <w:rsid w:val="00144EC2"/>
    <w:rsid w:val="001539B2"/>
    <w:rsid w:val="001557B8"/>
    <w:rsid w:val="00156B0E"/>
    <w:rsid w:val="001647BD"/>
    <w:rsid w:val="00165FF0"/>
    <w:rsid w:val="00177EB9"/>
    <w:rsid w:val="00187AD5"/>
    <w:rsid w:val="00190416"/>
    <w:rsid w:val="001B3582"/>
    <w:rsid w:val="001B677B"/>
    <w:rsid w:val="001C35CB"/>
    <w:rsid w:val="001D1F56"/>
    <w:rsid w:val="001E10F9"/>
    <w:rsid w:val="001E7B18"/>
    <w:rsid w:val="001F0D01"/>
    <w:rsid w:val="00210662"/>
    <w:rsid w:val="00213C07"/>
    <w:rsid w:val="00215CA7"/>
    <w:rsid w:val="0023459B"/>
    <w:rsid w:val="00236B8B"/>
    <w:rsid w:val="00237475"/>
    <w:rsid w:val="00240C7E"/>
    <w:rsid w:val="00240DD7"/>
    <w:rsid w:val="00240FF2"/>
    <w:rsid w:val="00276BEF"/>
    <w:rsid w:val="00285355"/>
    <w:rsid w:val="002A257D"/>
    <w:rsid w:val="002A333B"/>
    <w:rsid w:val="002A6D1A"/>
    <w:rsid w:val="002A7BDE"/>
    <w:rsid w:val="002B27ED"/>
    <w:rsid w:val="002B7F57"/>
    <w:rsid w:val="002D435F"/>
    <w:rsid w:val="002E3162"/>
    <w:rsid w:val="002F12DD"/>
    <w:rsid w:val="002F73D5"/>
    <w:rsid w:val="00300292"/>
    <w:rsid w:val="003002FA"/>
    <w:rsid w:val="003014B2"/>
    <w:rsid w:val="00302502"/>
    <w:rsid w:val="00312766"/>
    <w:rsid w:val="00320496"/>
    <w:rsid w:val="00321705"/>
    <w:rsid w:val="0032603C"/>
    <w:rsid w:val="003333A1"/>
    <w:rsid w:val="0034451A"/>
    <w:rsid w:val="00347FCB"/>
    <w:rsid w:val="00351338"/>
    <w:rsid w:val="00357064"/>
    <w:rsid w:val="00377ECA"/>
    <w:rsid w:val="003A16B8"/>
    <w:rsid w:val="003C084D"/>
    <w:rsid w:val="003C18FC"/>
    <w:rsid w:val="003E0E69"/>
    <w:rsid w:val="003E245E"/>
    <w:rsid w:val="00404AB3"/>
    <w:rsid w:val="004056F0"/>
    <w:rsid w:val="0041183F"/>
    <w:rsid w:val="00411865"/>
    <w:rsid w:val="00414BDD"/>
    <w:rsid w:val="00417038"/>
    <w:rsid w:val="00420271"/>
    <w:rsid w:val="00436973"/>
    <w:rsid w:val="004422A6"/>
    <w:rsid w:val="00445608"/>
    <w:rsid w:val="004615DD"/>
    <w:rsid w:val="004721FF"/>
    <w:rsid w:val="00496D47"/>
    <w:rsid w:val="004A0F37"/>
    <w:rsid w:val="004B43D8"/>
    <w:rsid w:val="004C5B52"/>
    <w:rsid w:val="004D1BA8"/>
    <w:rsid w:val="004F6BCC"/>
    <w:rsid w:val="004F7695"/>
    <w:rsid w:val="0052461E"/>
    <w:rsid w:val="00541FED"/>
    <w:rsid w:val="005457A2"/>
    <w:rsid w:val="0054760A"/>
    <w:rsid w:val="00550961"/>
    <w:rsid w:val="00552BC3"/>
    <w:rsid w:val="005662D2"/>
    <w:rsid w:val="0057068B"/>
    <w:rsid w:val="00572F80"/>
    <w:rsid w:val="0059758B"/>
    <w:rsid w:val="005A78F1"/>
    <w:rsid w:val="005B08EC"/>
    <w:rsid w:val="005B2A06"/>
    <w:rsid w:val="005B7117"/>
    <w:rsid w:val="00604ED9"/>
    <w:rsid w:val="0060606A"/>
    <w:rsid w:val="00623524"/>
    <w:rsid w:val="00626B1B"/>
    <w:rsid w:val="006377E7"/>
    <w:rsid w:val="0064703D"/>
    <w:rsid w:val="00654230"/>
    <w:rsid w:val="006612E5"/>
    <w:rsid w:val="00671697"/>
    <w:rsid w:val="0067274E"/>
    <w:rsid w:val="00685356"/>
    <w:rsid w:val="0069313F"/>
    <w:rsid w:val="006A1734"/>
    <w:rsid w:val="006C2E25"/>
    <w:rsid w:val="006D70AD"/>
    <w:rsid w:val="006E0B29"/>
    <w:rsid w:val="006E0E52"/>
    <w:rsid w:val="006E37C6"/>
    <w:rsid w:val="006E7758"/>
    <w:rsid w:val="006F2ED3"/>
    <w:rsid w:val="006F4D9C"/>
    <w:rsid w:val="00700841"/>
    <w:rsid w:val="00712F6B"/>
    <w:rsid w:val="007133FC"/>
    <w:rsid w:val="007135E9"/>
    <w:rsid w:val="00714706"/>
    <w:rsid w:val="00723427"/>
    <w:rsid w:val="00734E6A"/>
    <w:rsid w:val="007503FD"/>
    <w:rsid w:val="00754880"/>
    <w:rsid w:val="007627DC"/>
    <w:rsid w:val="00772C6B"/>
    <w:rsid w:val="00790CAF"/>
    <w:rsid w:val="007A07C0"/>
    <w:rsid w:val="007A350F"/>
    <w:rsid w:val="007C78B3"/>
    <w:rsid w:val="007D4817"/>
    <w:rsid w:val="007D5B8C"/>
    <w:rsid w:val="00801504"/>
    <w:rsid w:val="00801B18"/>
    <w:rsid w:val="00802B8F"/>
    <w:rsid w:val="00803256"/>
    <w:rsid w:val="008036B9"/>
    <w:rsid w:val="00832E4D"/>
    <w:rsid w:val="00860D12"/>
    <w:rsid w:val="00865080"/>
    <w:rsid w:val="00873559"/>
    <w:rsid w:val="0089648B"/>
    <w:rsid w:val="008A215B"/>
    <w:rsid w:val="008A4B2D"/>
    <w:rsid w:val="008A7541"/>
    <w:rsid w:val="008C1451"/>
    <w:rsid w:val="008C769B"/>
    <w:rsid w:val="009201EC"/>
    <w:rsid w:val="00924843"/>
    <w:rsid w:val="0092645B"/>
    <w:rsid w:val="0093658D"/>
    <w:rsid w:val="00941204"/>
    <w:rsid w:val="00944B3B"/>
    <w:rsid w:val="009616C2"/>
    <w:rsid w:val="00967050"/>
    <w:rsid w:val="00971A2C"/>
    <w:rsid w:val="00975A0A"/>
    <w:rsid w:val="00977D3C"/>
    <w:rsid w:val="009953D7"/>
    <w:rsid w:val="009A3571"/>
    <w:rsid w:val="009A6622"/>
    <w:rsid w:val="009B19B6"/>
    <w:rsid w:val="009C47E9"/>
    <w:rsid w:val="009F730F"/>
    <w:rsid w:val="00A109D9"/>
    <w:rsid w:val="00A15FCC"/>
    <w:rsid w:val="00A20077"/>
    <w:rsid w:val="00A26320"/>
    <w:rsid w:val="00A30C74"/>
    <w:rsid w:val="00A31AD1"/>
    <w:rsid w:val="00A42419"/>
    <w:rsid w:val="00A47FF0"/>
    <w:rsid w:val="00A50666"/>
    <w:rsid w:val="00A747A2"/>
    <w:rsid w:val="00A74847"/>
    <w:rsid w:val="00A77C4E"/>
    <w:rsid w:val="00A926C0"/>
    <w:rsid w:val="00AA12F3"/>
    <w:rsid w:val="00AA6B84"/>
    <w:rsid w:val="00AB3832"/>
    <w:rsid w:val="00AB464B"/>
    <w:rsid w:val="00AB7FA7"/>
    <w:rsid w:val="00AC3459"/>
    <w:rsid w:val="00AC6E30"/>
    <w:rsid w:val="00AE2BE9"/>
    <w:rsid w:val="00AE5440"/>
    <w:rsid w:val="00B01990"/>
    <w:rsid w:val="00B1019C"/>
    <w:rsid w:val="00B13FA5"/>
    <w:rsid w:val="00B2700A"/>
    <w:rsid w:val="00B31D59"/>
    <w:rsid w:val="00B40306"/>
    <w:rsid w:val="00B52114"/>
    <w:rsid w:val="00B56F4C"/>
    <w:rsid w:val="00B637A7"/>
    <w:rsid w:val="00B6668D"/>
    <w:rsid w:val="00B705DC"/>
    <w:rsid w:val="00B72D17"/>
    <w:rsid w:val="00B91C27"/>
    <w:rsid w:val="00BA3095"/>
    <w:rsid w:val="00BB2CB9"/>
    <w:rsid w:val="00BB67FE"/>
    <w:rsid w:val="00BC1BDD"/>
    <w:rsid w:val="00BC466C"/>
    <w:rsid w:val="00BC54E2"/>
    <w:rsid w:val="00BD048A"/>
    <w:rsid w:val="00BE26BA"/>
    <w:rsid w:val="00C020E3"/>
    <w:rsid w:val="00C25C1E"/>
    <w:rsid w:val="00C2662D"/>
    <w:rsid w:val="00C311D2"/>
    <w:rsid w:val="00C40A1A"/>
    <w:rsid w:val="00C40FA1"/>
    <w:rsid w:val="00C44306"/>
    <w:rsid w:val="00C645D9"/>
    <w:rsid w:val="00C7005C"/>
    <w:rsid w:val="00C7106F"/>
    <w:rsid w:val="00C740DC"/>
    <w:rsid w:val="00C84217"/>
    <w:rsid w:val="00C85F84"/>
    <w:rsid w:val="00C9380F"/>
    <w:rsid w:val="00C93850"/>
    <w:rsid w:val="00C96FA3"/>
    <w:rsid w:val="00CA0D44"/>
    <w:rsid w:val="00CA5B1A"/>
    <w:rsid w:val="00CB3B88"/>
    <w:rsid w:val="00CC6B93"/>
    <w:rsid w:val="00CD0A84"/>
    <w:rsid w:val="00CD5FAD"/>
    <w:rsid w:val="00CF0405"/>
    <w:rsid w:val="00CF41A7"/>
    <w:rsid w:val="00CF7D73"/>
    <w:rsid w:val="00D00D2B"/>
    <w:rsid w:val="00D0611B"/>
    <w:rsid w:val="00D1563C"/>
    <w:rsid w:val="00D17D22"/>
    <w:rsid w:val="00D30CE2"/>
    <w:rsid w:val="00D4246D"/>
    <w:rsid w:val="00D427E1"/>
    <w:rsid w:val="00D427EA"/>
    <w:rsid w:val="00D46BFC"/>
    <w:rsid w:val="00D65DCF"/>
    <w:rsid w:val="00D6691C"/>
    <w:rsid w:val="00D823C2"/>
    <w:rsid w:val="00D85852"/>
    <w:rsid w:val="00D8597F"/>
    <w:rsid w:val="00D937F5"/>
    <w:rsid w:val="00D955D9"/>
    <w:rsid w:val="00D96677"/>
    <w:rsid w:val="00DB357A"/>
    <w:rsid w:val="00DC6E01"/>
    <w:rsid w:val="00DD329C"/>
    <w:rsid w:val="00DE5C26"/>
    <w:rsid w:val="00E035E4"/>
    <w:rsid w:val="00E0628F"/>
    <w:rsid w:val="00E132C5"/>
    <w:rsid w:val="00E15F14"/>
    <w:rsid w:val="00E17449"/>
    <w:rsid w:val="00E5353F"/>
    <w:rsid w:val="00E562F4"/>
    <w:rsid w:val="00E5631E"/>
    <w:rsid w:val="00E717DB"/>
    <w:rsid w:val="00E7644A"/>
    <w:rsid w:val="00EB254B"/>
    <w:rsid w:val="00EC0CC9"/>
    <w:rsid w:val="00EE6078"/>
    <w:rsid w:val="00EF5CDB"/>
    <w:rsid w:val="00F00B24"/>
    <w:rsid w:val="00F067CF"/>
    <w:rsid w:val="00F15168"/>
    <w:rsid w:val="00F204B4"/>
    <w:rsid w:val="00F32A10"/>
    <w:rsid w:val="00F438B4"/>
    <w:rsid w:val="00F62497"/>
    <w:rsid w:val="00F63CF2"/>
    <w:rsid w:val="00F6700F"/>
    <w:rsid w:val="00F8154C"/>
    <w:rsid w:val="00F81D40"/>
    <w:rsid w:val="00F86A98"/>
    <w:rsid w:val="00FA25B0"/>
    <w:rsid w:val="00FB230C"/>
    <w:rsid w:val="00FB3D49"/>
    <w:rsid w:val="00FB66C3"/>
    <w:rsid w:val="00FC68EF"/>
    <w:rsid w:val="00FD2971"/>
    <w:rsid w:val="00FE2C4B"/>
    <w:rsid w:val="00FF20A6"/>
    <w:rsid w:val="00FF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7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7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7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70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703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C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0FF"/>
  </w:style>
  <w:style w:type="paragraph" w:styleId="Stopka">
    <w:name w:val="footer"/>
    <w:basedOn w:val="Normalny"/>
    <w:link w:val="StopkaZnak"/>
    <w:uiPriority w:val="99"/>
    <w:unhideWhenUsed/>
    <w:rsid w:val="000C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0FF"/>
  </w:style>
  <w:style w:type="paragraph" w:styleId="Tekstdymka">
    <w:name w:val="Balloon Text"/>
    <w:basedOn w:val="Normalny"/>
    <w:link w:val="TekstdymkaZnak"/>
    <w:uiPriority w:val="99"/>
    <w:semiHidden/>
    <w:unhideWhenUsed/>
    <w:rsid w:val="00FE2C4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C4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FE2C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E2C4B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2C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C4B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C4B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C4B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2C4B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D46BFC"/>
    <w:rPr>
      <w:i/>
      <w:iCs/>
    </w:rPr>
  </w:style>
  <w:style w:type="character" w:customStyle="1" w:styleId="im">
    <w:name w:val="im"/>
    <w:basedOn w:val="Domylnaczcionkaakapitu"/>
    <w:rsid w:val="007627DC"/>
  </w:style>
  <w:style w:type="paragraph" w:customStyle="1" w:styleId="m5361494426543838570gmail-msolistparagraph">
    <w:name w:val="m_5361494426543838570gmail-msolistparagraph"/>
    <w:basedOn w:val="Normalny"/>
    <w:rsid w:val="0076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Administrator</cp:lastModifiedBy>
  <cp:revision>3</cp:revision>
  <dcterms:created xsi:type="dcterms:W3CDTF">2018-09-30T20:25:00Z</dcterms:created>
  <dcterms:modified xsi:type="dcterms:W3CDTF">2018-09-30T20:28:00Z</dcterms:modified>
</cp:coreProperties>
</file>