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D" w:rsidRPr="00361E34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Załącznik nr 2 zapytania ofertowego </w:t>
      </w:r>
    </w:p>
    <w:p w:rsidR="001D7C73" w:rsidRPr="00361E34" w:rsidRDefault="00E874DF" w:rsidP="00E874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i/>
          <w:iCs/>
        </w:rPr>
      </w:pPr>
      <w:r w:rsidRPr="00361E34">
        <w:rPr>
          <w:rFonts w:ascii="Calibri" w:hAnsi="Calibri" w:cs="Calibri"/>
        </w:rPr>
        <w:t>______________________, dnia _____________ 2018 r.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1E34">
        <w:rPr>
          <w:rFonts w:ascii="Calibri" w:hAnsi="Calibri" w:cs="Calibri"/>
          <w:b/>
          <w:bCs/>
          <w:i/>
          <w:iCs/>
        </w:rPr>
        <w:t>OFERTA DO:</w:t>
      </w:r>
    </w:p>
    <w:p w:rsidR="001D7C73" w:rsidRDefault="00A4610A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ZAPYTANIE NUMER 37</w:t>
      </w:r>
      <w:r w:rsidR="001D7C73" w:rsidRPr="00361E34">
        <w:rPr>
          <w:rFonts w:ascii="Calibri" w:hAnsi="Calibri" w:cs="Calibri"/>
          <w:b/>
          <w:bCs/>
          <w:i/>
          <w:iCs/>
          <w:sz w:val="23"/>
          <w:szCs w:val="23"/>
        </w:rPr>
        <w:t>/RPWM/2018</w:t>
      </w:r>
    </w:p>
    <w:p w:rsidR="00CD3F9F" w:rsidRPr="00361E34" w:rsidRDefault="00CD3F9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361E34">
        <w:rPr>
          <w:rFonts w:ascii="Calibri" w:hAnsi="Calibri" w:cs="Calibri"/>
          <w:i/>
          <w:iCs/>
          <w:sz w:val="23"/>
          <w:szCs w:val="23"/>
        </w:rPr>
        <w:t xml:space="preserve">dotyczące wyboru wykonawcy na dzierżawę powierzchni leśnej na potrzeby przeprowadzenia części praktycznej kursu operatora </w:t>
      </w:r>
      <w:proofErr w:type="spellStart"/>
      <w:r w:rsidR="00AF610B" w:rsidRPr="00361E34">
        <w:rPr>
          <w:rFonts w:ascii="Calibri" w:hAnsi="Calibri" w:cs="Calibri"/>
          <w:i/>
          <w:iCs/>
          <w:sz w:val="23"/>
          <w:szCs w:val="23"/>
        </w:rPr>
        <w:t>forwardera</w:t>
      </w:r>
      <w:proofErr w:type="spellEnd"/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1D7C73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361E34">
        <w:rPr>
          <w:rFonts w:ascii="Calibri" w:hAnsi="Calibri" w:cs="Calibri"/>
          <w:b/>
          <w:i/>
          <w:sz w:val="28"/>
          <w:szCs w:val="28"/>
        </w:rPr>
        <w:t>OŚWIADCZENIE</w:t>
      </w:r>
    </w:p>
    <w:p w:rsidR="00CD3F9F" w:rsidRPr="00361E34" w:rsidRDefault="00CD3F9F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1D7C73" w:rsidRPr="00361E34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Ja niżej podpisany, działając w imieniu Wykonawcy, oświadczam, iż mam prawo do dysponowania powierzchnią leśną, którą zamierzam udostępnić Zamawiającemu oraz </w:t>
      </w:r>
      <w:bookmarkStart w:id="0" w:name="_Hlk525136380"/>
      <w:r w:rsidRPr="00361E34">
        <w:rPr>
          <w:rFonts w:ascii="Calibri" w:hAnsi="Calibri" w:cs="Calibri"/>
        </w:rPr>
        <w:t>zawierania prawnie skutecznych umów w zakresie udostępniania tej powierzchni dla celów</w:t>
      </w:r>
      <w:r w:rsidR="007A184B" w:rsidRPr="00361E34">
        <w:rPr>
          <w:rFonts w:ascii="Calibri" w:hAnsi="Calibri" w:cs="Calibri"/>
        </w:rPr>
        <w:t xml:space="preserve"> zrywki</w:t>
      </w:r>
      <w:r w:rsidRPr="00361E34">
        <w:rPr>
          <w:rFonts w:ascii="Calibri" w:hAnsi="Calibri" w:cs="Calibri"/>
        </w:rPr>
        <w:t xml:space="preserve"> drewna</w:t>
      </w:r>
      <w:bookmarkEnd w:id="0"/>
      <w:r w:rsidR="00252A8B" w:rsidRPr="00361E34">
        <w:rPr>
          <w:rFonts w:ascii="Calibri" w:hAnsi="Calibri" w:cs="Calibri"/>
        </w:rPr>
        <w:t xml:space="preserve"> za pomocą </w:t>
      </w:r>
      <w:proofErr w:type="spellStart"/>
      <w:r w:rsidR="00252A8B" w:rsidRPr="00361E34">
        <w:rPr>
          <w:rFonts w:ascii="Calibri" w:hAnsi="Calibri" w:cs="Calibri"/>
        </w:rPr>
        <w:t>forwardera</w:t>
      </w:r>
      <w:proofErr w:type="spellEnd"/>
      <w:r w:rsidR="00252A8B" w:rsidRPr="00361E34">
        <w:rPr>
          <w:rFonts w:ascii="Calibri" w:hAnsi="Calibri" w:cs="Calibri"/>
        </w:rPr>
        <w:t>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74DF" w:rsidRPr="00361E34" w:rsidRDefault="00E874DF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………………….…………………….. 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(podpis oferenta)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D7C73" w:rsidRPr="00361E34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89" w:rsidRDefault="00E77989" w:rsidP="00A153C0">
      <w:pPr>
        <w:spacing w:after="0" w:line="240" w:lineRule="auto"/>
      </w:pPr>
      <w:r>
        <w:separator/>
      </w:r>
    </w:p>
  </w:endnote>
  <w:endnote w:type="continuationSeparator" w:id="0">
    <w:p w:rsidR="00E77989" w:rsidRDefault="00E77989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A153C0" w:rsidRDefault="00AE5859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F70895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89" w:rsidRDefault="00E77989" w:rsidP="00A153C0">
      <w:pPr>
        <w:spacing w:after="0" w:line="240" w:lineRule="auto"/>
      </w:pPr>
      <w:r>
        <w:separator/>
      </w:r>
    </w:p>
  </w:footnote>
  <w:footnote w:type="continuationSeparator" w:id="0">
    <w:p w:rsidR="00E77989" w:rsidRDefault="00E77989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11ED5"/>
    <w:rsid w:val="00011EE7"/>
    <w:rsid w:val="00024D86"/>
    <w:rsid w:val="000270F2"/>
    <w:rsid w:val="00035953"/>
    <w:rsid w:val="00044236"/>
    <w:rsid w:val="000605D8"/>
    <w:rsid w:val="000660E8"/>
    <w:rsid w:val="0007189A"/>
    <w:rsid w:val="000A32E3"/>
    <w:rsid w:val="000A6F36"/>
    <w:rsid w:val="000B00FC"/>
    <w:rsid w:val="000B74EC"/>
    <w:rsid w:val="000C1D82"/>
    <w:rsid w:val="000D1A8C"/>
    <w:rsid w:val="000D280B"/>
    <w:rsid w:val="000D6BAA"/>
    <w:rsid w:val="000D7E85"/>
    <w:rsid w:val="000F1154"/>
    <w:rsid w:val="000F4688"/>
    <w:rsid w:val="000F59A4"/>
    <w:rsid w:val="000F7BB0"/>
    <w:rsid w:val="0010279E"/>
    <w:rsid w:val="00123CAD"/>
    <w:rsid w:val="0012627C"/>
    <w:rsid w:val="0013422A"/>
    <w:rsid w:val="001360AE"/>
    <w:rsid w:val="0013668D"/>
    <w:rsid w:val="0013726C"/>
    <w:rsid w:val="0014289B"/>
    <w:rsid w:val="001513DC"/>
    <w:rsid w:val="00170AFF"/>
    <w:rsid w:val="0018112C"/>
    <w:rsid w:val="0018442B"/>
    <w:rsid w:val="00184FF0"/>
    <w:rsid w:val="00186B50"/>
    <w:rsid w:val="001A0AFE"/>
    <w:rsid w:val="001A6E45"/>
    <w:rsid w:val="001B5945"/>
    <w:rsid w:val="001C1969"/>
    <w:rsid w:val="001C53EC"/>
    <w:rsid w:val="001C6445"/>
    <w:rsid w:val="001D06EE"/>
    <w:rsid w:val="001D0947"/>
    <w:rsid w:val="001D5D25"/>
    <w:rsid w:val="001D612A"/>
    <w:rsid w:val="001D7C73"/>
    <w:rsid w:val="00200A4A"/>
    <w:rsid w:val="00202AF1"/>
    <w:rsid w:val="00220748"/>
    <w:rsid w:val="002249C3"/>
    <w:rsid w:val="002304D0"/>
    <w:rsid w:val="00252A8B"/>
    <w:rsid w:val="002673F3"/>
    <w:rsid w:val="00273FF7"/>
    <w:rsid w:val="00292D29"/>
    <w:rsid w:val="002B2D5C"/>
    <w:rsid w:val="002D2228"/>
    <w:rsid w:val="002D551F"/>
    <w:rsid w:val="002E4AA5"/>
    <w:rsid w:val="002F3306"/>
    <w:rsid w:val="00303C3E"/>
    <w:rsid w:val="00354553"/>
    <w:rsid w:val="00361E34"/>
    <w:rsid w:val="00367194"/>
    <w:rsid w:val="003737F3"/>
    <w:rsid w:val="00382156"/>
    <w:rsid w:val="00386931"/>
    <w:rsid w:val="00387A91"/>
    <w:rsid w:val="003A4D60"/>
    <w:rsid w:val="003B0F95"/>
    <w:rsid w:val="003C3F12"/>
    <w:rsid w:val="003C6F23"/>
    <w:rsid w:val="003D0D3B"/>
    <w:rsid w:val="003D64F8"/>
    <w:rsid w:val="003E44DC"/>
    <w:rsid w:val="003F028C"/>
    <w:rsid w:val="003F20DF"/>
    <w:rsid w:val="003F3967"/>
    <w:rsid w:val="004173E5"/>
    <w:rsid w:val="00442742"/>
    <w:rsid w:val="0045795F"/>
    <w:rsid w:val="00460749"/>
    <w:rsid w:val="004708B8"/>
    <w:rsid w:val="00474C9E"/>
    <w:rsid w:val="004841F6"/>
    <w:rsid w:val="00486259"/>
    <w:rsid w:val="00486C97"/>
    <w:rsid w:val="004911E7"/>
    <w:rsid w:val="00496086"/>
    <w:rsid w:val="004A6F5F"/>
    <w:rsid w:val="004B181F"/>
    <w:rsid w:val="004B43D8"/>
    <w:rsid w:val="004E3446"/>
    <w:rsid w:val="004F18FF"/>
    <w:rsid w:val="004F580F"/>
    <w:rsid w:val="00502587"/>
    <w:rsid w:val="00521E61"/>
    <w:rsid w:val="0053241C"/>
    <w:rsid w:val="00537B5E"/>
    <w:rsid w:val="00547073"/>
    <w:rsid w:val="00551EF1"/>
    <w:rsid w:val="00557DA9"/>
    <w:rsid w:val="005633D7"/>
    <w:rsid w:val="00576503"/>
    <w:rsid w:val="005918A8"/>
    <w:rsid w:val="005B352D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0B47"/>
    <w:rsid w:val="00644509"/>
    <w:rsid w:val="0064532B"/>
    <w:rsid w:val="00653B68"/>
    <w:rsid w:val="00662B46"/>
    <w:rsid w:val="00674EBD"/>
    <w:rsid w:val="006A152B"/>
    <w:rsid w:val="006A5805"/>
    <w:rsid w:val="006B21C3"/>
    <w:rsid w:val="006B4BA2"/>
    <w:rsid w:val="006B686D"/>
    <w:rsid w:val="006B7378"/>
    <w:rsid w:val="006E484B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A184B"/>
    <w:rsid w:val="007B5A5A"/>
    <w:rsid w:val="007C7169"/>
    <w:rsid w:val="007D41D5"/>
    <w:rsid w:val="007D4404"/>
    <w:rsid w:val="007D4878"/>
    <w:rsid w:val="008012D3"/>
    <w:rsid w:val="00807854"/>
    <w:rsid w:val="008126BC"/>
    <w:rsid w:val="00832576"/>
    <w:rsid w:val="00834CBD"/>
    <w:rsid w:val="00842DB7"/>
    <w:rsid w:val="008628D5"/>
    <w:rsid w:val="008774FF"/>
    <w:rsid w:val="008A717F"/>
    <w:rsid w:val="008C718B"/>
    <w:rsid w:val="008E4D11"/>
    <w:rsid w:val="00910D2A"/>
    <w:rsid w:val="009230F4"/>
    <w:rsid w:val="009371FE"/>
    <w:rsid w:val="00940C29"/>
    <w:rsid w:val="009668A2"/>
    <w:rsid w:val="00972E05"/>
    <w:rsid w:val="0098263F"/>
    <w:rsid w:val="00986477"/>
    <w:rsid w:val="009A31B6"/>
    <w:rsid w:val="009A588B"/>
    <w:rsid w:val="009B5ED4"/>
    <w:rsid w:val="009D3ADD"/>
    <w:rsid w:val="009F2BFF"/>
    <w:rsid w:val="009F2DA1"/>
    <w:rsid w:val="009F67C2"/>
    <w:rsid w:val="00A07759"/>
    <w:rsid w:val="00A14DB7"/>
    <w:rsid w:val="00A153C0"/>
    <w:rsid w:val="00A42419"/>
    <w:rsid w:val="00A45611"/>
    <w:rsid w:val="00A4610A"/>
    <w:rsid w:val="00A52ED5"/>
    <w:rsid w:val="00A53BCC"/>
    <w:rsid w:val="00A64BEA"/>
    <w:rsid w:val="00A654FE"/>
    <w:rsid w:val="00A70247"/>
    <w:rsid w:val="00A7301F"/>
    <w:rsid w:val="00A843D9"/>
    <w:rsid w:val="00A9385A"/>
    <w:rsid w:val="00AB4B0A"/>
    <w:rsid w:val="00AC034F"/>
    <w:rsid w:val="00AD76DE"/>
    <w:rsid w:val="00AE1FC1"/>
    <w:rsid w:val="00AE5859"/>
    <w:rsid w:val="00AF2C36"/>
    <w:rsid w:val="00AF610B"/>
    <w:rsid w:val="00B12E1E"/>
    <w:rsid w:val="00B4447F"/>
    <w:rsid w:val="00B45CA2"/>
    <w:rsid w:val="00B46E24"/>
    <w:rsid w:val="00B50CA6"/>
    <w:rsid w:val="00B54C6C"/>
    <w:rsid w:val="00B62E76"/>
    <w:rsid w:val="00B737CD"/>
    <w:rsid w:val="00B843C5"/>
    <w:rsid w:val="00BA6C30"/>
    <w:rsid w:val="00BB3999"/>
    <w:rsid w:val="00BC04C7"/>
    <w:rsid w:val="00BC0AF9"/>
    <w:rsid w:val="00BD23FB"/>
    <w:rsid w:val="00BD552B"/>
    <w:rsid w:val="00BE2785"/>
    <w:rsid w:val="00C011E4"/>
    <w:rsid w:val="00C04B8F"/>
    <w:rsid w:val="00C1649C"/>
    <w:rsid w:val="00C17E77"/>
    <w:rsid w:val="00C26100"/>
    <w:rsid w:val="00C303E1"/>
    <w:rsid w:val="00C40228"/>
    <w:rsid w:val="00C410B5"/>
    <w:rsid w:val="00C45E2F"/>
    <w:rsid w:val="00C50838"/>
    <w:rsid w:val="00C56251"/>
    <w:rsid w:val="00C655C9"/>
    <w:rsid w:val="00C909CC"/>
    <w:rsid w:val="00CA4D6C"/>
    <w:rsid w:val="00CA6D88"/>
    <w:rsid w:val="00CB3BBC"/>
    <w:rsid w:val="00CC106F"/>
    <w:rsid w:val="00CC55B8"/>
    <w:rsid w:val="00CD0B17"/>
    <w:rsid w:val="00CD3F9F"/>
    <w:rsid w:val="00CE1B77"/>
    <w:rsid w:val="00D153AD"/>
    <w:rsid w:val="00D15FEF"/>
    <w:rsid w:val="00D23329"/>
    <w:rsid w:val="00D26791"/>
    <w:rsid w:val="00D540A3"/>
    <w:rsid w:val="00D64E6D"/>
    <w:rsid w:val="00D7400E"/>
    <w:rsid w:val="00D847EF"/>
    <w:rsid w:val="00D86A9B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BBF"/>
    <w:rsid w:val="00E45C9F"/>
    <w:rsid w:val="00E61CA7"/>
    <w:rsid w:val="00E627B8"/>
    <w:rsid w:val="00E651D8"/>
    <w:rsid w:val="00E73FD9"/>
    <w:rsid w:val="00E77989"/>
    <w:rsid w:val="00E874DF"/>
    <w:rsid w:val="00E87C0F"/>
    <w:rsid w:val="00E915D8"/>
    <w:rsid w:val="00E94930"/>
    <w:rsid w:val="00EB7FD0"/>
    <w:rsid w:val="00EC3907"/>
    <w:rsid w:val="00EF72E6"/>
    <w:rsid w:val="00F00E13"/>
    <w:rsid w:val="00F03729"/>
    <w:rsid w:val="00F07220"/>
    <w:rsid w:val="00F14F49"/>
    <w:rsid w:val="00F1510B"/>
    <w:rsid w:val="00F322DD"/>
    <w:rsid w:val="00F42DB2"/>
    <w:rsid w:val="00F4371E"/>
    <w:rsid w:val="00F46369"/>
    <w:rsid w:val="00F50F98"/>
    <w:rsid w:val="00F6585C"/>
    <w:rsid w:val="00F70895"/>
    <w:rsid w:val="00F823B2"/>
    <w:rsid w:val="00F82AED"/>
    <w:rsid w:val="00F91F72"/>
    <w:rsid w:val="00F9459F"/>
    <w:rsid w:val="00FB11F4"/>
    <w:rsid w:val="00FD0CCD"/>
    <w:rsid w:val="00FF018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6</cp:revision>
  <cp:lastPrinted>2018-09-20T19:02:00Z</cp:lastPrinted>
  <dcterms:created xsi:type="dcterms:W3CDTF">2018-09-20T19:07:00Z</dcterms:created>
  <dcterms:modified xsi:type="dcterms:W3CDTF">2018-09-22T12:45:00Z</dcterms:modified>
</cp:coreProperties>
</file>