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A9" w:rsidRDefault="00557DA9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 w:rsidR="00303C3E"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557DA9" w:rsidRDefault="00557DA9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557DA9" w:rsidRPr="004C28BC" w:rsidRDefault="00557DA9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557DA9" w:rsidRPr="004C28BC" w:rsidRDefault="00557DA9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390378">
        <w:rPr>
          <w:rFonts w:ascii="Calibri" w:hAnsi="Calibri" w:cs="Calibri"/>
          <w:b/>
          <w:i/>
          <w:spacing w:val="-1"/>
          <w:sz w:val="24"/>
          <w:szCs w:val="28"/>
        </w:rPr>
        <w:t>23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557DA9" w:rsidRPr="004C28BC" w:rsidRDefault="00557DA9" w:rsidP="001C6445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557DA9" w:rsidRPr="004C28BC" w:rsidRDefault="00557DA9" w:rsidP="00303C3E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</w:t>
      </w:r>
      <w:r w:rsidR="00303C3E">
        <w:rPr>
          <w:rFonts w:ascii="Calibri" w:hAnsi="Calibri" w:cs="Calibri"/>
          <w:i/>
          <w:position w:val="1"/>
          <w:sz w:val="24"/>
          <w:szCs w:val="28"/>
        </w:rPr>
        <w:t>szkoleniowej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EB7FD0">
        <w:rPr>
          <w:rFonts w:ascii="Calibri" w:hAnsi="Calibri" w:cs="Calibri"/>
          <w:i/>
          <w:position w:val="1"/>
          <w:sz w:val="24"/>
          <w:szCs w:val="28"/>
        </w:rPr>
        <w:t>z wyposażeniem,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pełnego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zakwaterowania na potrzeby przeprowadzenia 11-dniowego „Kursu operatora harwestera”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E946C3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28"/>
          <w:szCs w:val="28"/>
        </w:rPr>
      </w:pPr>
    </w:p>
    <w:p w:rsidR="00303C3E" w:rsidRPr="006A152B" w:rsidRDefault="00303C3E" w:rsidP="006A152B">
      <w:pPr>
        <w:spacing w:line="276" w:lineRule="auto"/>
        <w:jc w:val="both"/>
        <w:rPr>
          <w:sz w:val="24"/>
          <w:szCs w:val="24"/>
        </w:rPr>
      </w:pPr>
      <w:r w:rsidRPr="006A152B">
        <w:rPr>
          <w:rFonts w:ascii="Calibri" w:hAnsi="Calibri" w:cs="Calibri"/>
          <w:sz w:val="24"/>
          <w:szCs w:val="24"/>
        </w:rPr>
        <w:t xml:space="preserve">wykonanych (lub będących w trakcie wykonywania) w okresie 3 ostatnich lat (a jeżeli okres prowadzenia działalności jest krótszy – za ten okres) przed upływem terminu składania ofert </w:t>
      </w:r>
      <w:r w:rsidRPr="006A152B">
        <w:rPr>
          <w:sz w:val="24"/>
          <w:szCs w:val="24"/>
        </w:rPr>
        <w:t>– co</w:t>
      </w:r>
      <w:r w:rsidR="00B57831">
        <w:rPr>
          <w:sz w:val="24"/>
          <w:szCs w:val="24"/>
        </w:rPr>
        <w:t xml:space="preserve"> </w:t>
      </w:r>
      <w:r w:rsidRPr="006A152B">
        <w:rPr>
          <w:sz w:val="24"/>
          <w:szCs w:val="24"/>
        </w:rPr>
        <w:t>najmniej trzykrotnie, polegających na zorganizowaniu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32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2"/>
        <w:gridCol w:w="2626"/>
        <w:gridCol w:w="2057"/>
        <w:gridCol w:w="4536"/>
      </w:tblGrid>
      <w:tr w:rsidR="00EB7FD0" w:rsidTr="00461199">
        <w:tc>
          <w:tcPr>
            <w:tcW w:w="562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EB7FD0" w:rsidTr="004F580F">
        <w:trPr>
          <w:trHeight w:val="1292"/>
        </w:trPr>
        <w:tc>
          <w:tcPr>
            <w:tcW w:w="562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EB7FD0" w:rsidRPr="00CD2742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1</w:t>
            </w:r>
            <w:r w:rsidR="00EB7FD0" w:rsidRPr="00CD2742">
              <w:t>.</w:t>
            </w:r>
          </w:p>
        </w:tc>
        <w:tc>
          <w:tcPr>
            <w:tcW w:w="2626" w:type="dxa"/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4F580F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EB7FD0" w:rsidRPr="004F580F" w:rsidRDefault="00EB7FD0" w:rsidP="001C6445">
            <w:pPr>
              <w:jc w:val="both"/>
            </w:pPr>
          </w:p>
        </w:tc>
        <w:tc>
          <w:tcPr>
            <w:tcW w:w="2057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EB7FD0" w:rsidTr="004F580F">
        <w:trPr>
          <w:trHeight w:val="1255"/>
        </w:trPr>
        <w:tc>
          <w:tcPr>
            <w:tcW w:w="562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CD2742">
              <w:t>2.</w:t>
            </w:r>
          </w:p>
        </w:tc>
        <w:tc>
          <w:tcPr>
            <w:tcW w:w="2626" w:type="dxa"/>
          </w:tcPr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EB7FD0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4F580F" w:rsidTr="00461199">
        <w:trPr>
          <w:trHeight w:val="1289"/>
        </w:trPr>
        <w:tc>
          <w:tcPr>
            <w:tcW w:w="562" w:type="dxa"/>
          </w:tcPr>
          <w:p w:rsidR="004F580F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4F580F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4F580F" w:rsidRPr="00CD2742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3.</w:t>
            </w:r>
          </w:p>
        </w:tc>
        <w:tc>
          <w:tcPr>
            <w:tcW w:w="2626" w:type="dxa"/>
          </w:tcPr>
          <w:p w:rsidR="004F580F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4F580F" w:rsidRPr="00CD2742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F580F" w:rsidRPr="00CD2742" w:rsidRDefault="004F580F" w:rsidP="001C64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</w:tbl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EB7FD0" w:rsidRPr="004F580F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EB7FD0" w:rsidRPr="004F580F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79" w:rsidRDefault="00A33A79" w:rsidP="00A153C0">
      <w:pPr>
        <w:spacing w:after="0" w:line="240" w:lineRule="auto"/>
      </w:pPr>
      <w:r>
        <w:separator/>
      </w:r>
    </w:p>
  </w:endnote>
  <w:endnote w:type="continuationSeparator" w:id="0">
    <w:p w:rsidR="00A33A79" w:rsidRDefault="00A33A79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A153C0" w:rsidRDefault="00067E04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9E32E4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79" w:rsidRDefault="00A33A79" w:rsidP="00A153C0">
      <w:pPr>
        <w:spacing w:after="0" w:line="240" w:lineRule="auto"/>
      </w:pPr>
      <w:r>
        <w:separator/>
      </w:r>
    </w:p>
  </w:footnote>
  <w:footnote w:type="continuationSeparator" w:id="0">
    <w:p w:rsidR="00A33A79" w:rsidRDefault="00A33A79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0F8223DF"/>
    <w:multiLevelType w:val="hybridMultilevel"/>
    <w:tmpl w:val="93B0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4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6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37"/>
  </w:num>
  <w:num w:numId="5">
    <w:abstractNumId w:val="23"/>
  </w:num>
  <w:num w:numId="6">
    <w:abstractNumId w:val="25"/>
  </w:num>
  <w:num w:numId="7">
    <w:abstractNumId w:val="29"/>
  </w:num>
  <w:num w:numId="8">
    <w:abstractNumId w:val="38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33"/>
  </w:num>
  <w:num w:numId="16">
    <w:abstractNumId w:val="35"/>
  </w:num>
  <w:num w:numId="17">
    <w:abstractNumId w:val="3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9"/>
  </w:num>
  <w:num w:numId="26">
    <w:abstractNumId w:val="17"/>
  </w:num>
  <w:num w:numId="27">
    <w:abstractNumId w:val="14"/>
  </w:num>
  <w:num w:numId="28">
    <w:abstractNumId w:val="26"/>
  </w:num>
  <w:num w:numId="29">
    <w:abstractNumId w:val="18"/>
  </w:num>
  <w:num w:numId="30">
    <w:abstractNumId w:val="3"/>
  </w:num>
  <w:num w:numId="31">
    <w:abstractNumId w:val="31"/>
  </w:num>
  <w:num w:numId="32">
    <w:abstractNumId w:val="40"/>
  </w:num>
  <w:num w:numId="33">
    <w:abstractNumId w:val="22"/>
  </w:num>
  <w:num w:numId="34">
    <w:abstractNumId w:val="15"/>
  </w:num>
  <w:num w:numId="35">
    <w:abstractNumId w:val="12"/>
  </w:num>
  <w:num w:numId="36">
    <w:abstractNumId w:val="6"/>
  </w:num>
  <w:num w:numId="37">
    <w:abstractNumId w:val="28"/>
  </w:num>
  <w:num w:numId="38">
    <w:abstractNumId w:val="4"/>
  </w:num>
  <w:num w:numId="39">
    <w:abstractNumId w:val="9"/>
  </w:num>
  <w:num w:numId="40">
    <w:abstractNumId w:val="41"/>
  </w:num>
  <w:num w:numId="41">
    <w:abstractNumId w:val="11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26F03"/>
    <w:rsid w:val="000270F2"/>
    <w:rsid w:val="00035953"/>
    <w:rsid w:val="00044236"/>
    <w:rsid w:val="00045D16"/>
    <w:rsid w:val="000660E8"/>
    <w:rsid w:val="00067E04"/>
    <w:rsid w:val="00081DBC"/>
    <w:rsid w:val="000A32E3"/>
    <w:rsid w:val="000B00FC"/>
    <w:rsid w:val="000B74EC"/>
    <w:rsid w:val="000D1A8C"/>
    <w:rsid w:val="000F59A4"/>
    <w:rsid w:val="000F7BB0"/>
    <w:rsid w:val="00123CAD"/>
    <w:rsid w:val="00127DF5"/>
    <w:rsid w:val="001360AE"/>
    <w:rsid w:val="0013668D"/>
    <w:rsid w:val="00144176"/>
    <w:rsid w:val="001605BD"/>
    <w:rsid w:val="0018442B"/>
    <w:rsid w:val="00196A2B"/>
    <w:rsid w:val="001C53EC"/>
    <w:rsid w:val="001C6445"/>
    <w:rsid w:val="001D06EE"/>
    <w:rsid w:val="001D5D25"/>
    <w:rsid w:val="0022127C"/>
    <w:rsid w:val="00222924"/>
    <w:rsid w:val="002249C3"/>
    <w:rsid w:val="002260D9"/>
    <w:rsid w:val="00273FF7"/>
    <w:rsid w:val="002B2D5C"/>
    <w:rsid w:val="002B7307"/>
    <w:rsid w:val="002D6AB1"/>
    <w:rsid w:val="002E4AA5"/>
    <w:rsid w:val="002F3306"/>
    <w:rsid w:val="00303C3E"/>
    <w:rsid w:val="00341A4C"/>
    <w:rsid w:val="00382156"/>
    <w:rsid w:val="0038351E"/>
    <w:rsid w:val="0038393A"/>
    <w:rsid w:val="00386931"/>
    <w:rsid w:val="00390378"/>
    <w:rsid w:val="003A4D60"/>
    <w:rsid w:val="003B0F95"/>
    <w:rsid w:val="003C30B3"/>
    <w:rsid w:val="003D073C"/>
    <w:rsid w:val="003F4C99"/>
    <w:rsid w:val="004173E5"/>
    <w:rsid w:val="00417F20"/>
    <w:rsid w:val="00421847"/>
    <w:rsid w:val="00460749"/>
    <w:rsid w:val="0046219B"/>
    <w:rsid w:val="004708B8"/>
    <w:rsid w:val="00472A51"/>
    <w:rsid w:val="004841F6"/>
    <w:rsid w:val="00486C97"/>
    <w:rsid w:val="00495B04"/>
    <w:rsid w:val="00496086"/>
    <w:rsid w:val="00497BDB"/>
    <w:rsid w:val="004B181F"/>
    <w:rsid w:val="004B43D8"/>
    <w:rsid w:val="004E57F6"/>
    <w:rsid w:val="004F18FF"/>
    <w:rsid w:val="004F4375"/>
    <w:rsid w:val="004F580F"/>
    <w:rsid w:val="00502587"/>
    <w:rsid w:val="0053241C"/>
    <w:rsid w:val="00537B5E"/>
    <w:rsid w:val="00547073"/>
    <w:rsid w:val="0055148A"/>
    <w:rsid w:val="00557DA9"/>
    <w:rsid w:val="005633D7"/>
    <w:rsid w:val="005B068B"/>
    <w:rsid w:val="005C37BC"/>
    <w:rsid w:val="005C6EF5"/>
    <w:rsid w:val="005E4327"/>
    <w:rsid w:val="00600267"/>
    <w:rsid w:val="00610515"/>
    <w:rsid w:val="006305BE"/>
    <w:rsid w:val="00644509"/>
    <w:rsid w:val="00662B46"/>
    <w:rsid w:val="00674EBD"/>
    <w:rsid w:val="006805E2"/>
    <w:rsid w:val="006A152B"/>
    <w:rsid w:val="006B21C3"/>
    <w:rsid w:val="006E6BBE"/>
    <w:rsid w:val="007127B2"/>
    <w:rsid w:val="0074000F"/>
    <w:rsid w:val="00745C78"/>
    <w:rsid w:val="00762A05"/>
    <w:rsid w:val="00767893"/>
    <w:rsid w:val="00767F94"/>
    <w:rsid w:val="0077560D"/>
    <w:rsid w:val="007766BB"/>
    <w:rsid w:val="007774D4"/>
    <w:rsid w:val="007C7169"/>
    <w:rsid w:val="007D41D5"/>
    <w:rsid w:val="007D4404"/>
    <w:rsid w:val="008012D3"/>
    <w:rsid w:val="00832576"/>
    <w:rsid w:val="008652D2"/>
    <w:rsid w:val="00895E40"/>
    <w:rsid w:val="009371FE"/>
    <w:rsid w:val="00972E05"/>
    <w:rsid w:val="0098263F"/>
    <w:rsid w:val="009A31B6"/>
    <w:rsid w:val="009B5ED4"/>
    <w:rsid w:val="009E32E4"/>
    <w:rsid w:val="009F2BFF"/>
    <w:rsid w:val="009F2DA1"/>
    <w:rsid w:val="009F67C2"/>
    <w:rsid w:val="00A07759"/>
    <w:rsid w:val="00A153C0"/>
    <w:rsid w:val="00A33A79"/>
    <w:rsid w:val="00A42419"/>
    <w:rsid w:val="00A52ED5"/>
    <w:rsid w:val="00A53BCC"/>
    <w:rsid w:val="00A65A47"/>
    <w:rsid w:val="00A843D9"/>
    <w:rsid w:val="00A9385A"/>
    <w:rsid w:val="00AA3D30"/>
    <w:rsid w:val="00AB41A5"/>
    <w:rsid w:val="00AB4B0A"/>
    <w:rsid w:val="00AC034F"/>
    <w:rsid w:val="00AE1FC1"/>
    <w:rsid w:val="00B22D05"/>
    <w:rsid w:val="00B418BC"/>
    <w:rsid w:val="00B46E24"/>
    <w:rsid w:val="00B54C6C"/>
    <w:rsid w:val="00B57831"/>
    <w:rsid w:val="00B62E76"/>
    <w:rsid w:val="00B843C5"/>
    <w:rsid w:val="00BA6C30"/>
    <w:rsid w:val="00BC04C7"/>
    <w:rsid w:val="00BC6021"/>
    <w:rsid w:val="00BC65C5"/>
    <w:rsid w:val="00BD552B"/>
    <w:rsid w:val="00BE1886"/>
    <w:rsid w:val="00BF1245"/>
    <w:rsid w:val="00C17E77"/>
    <w:rsid w:val="00C26100"/>
    <w:rsid w:val="00C410B5"/>
    <w:rsid w:val="00C50838"/>
    <w:rsid w:val="00C655C9"/>
    <w:rsid w:val="00CA4D6C"/>
    <w:rsid w:val="00CA6D88"/>
    <w:rsid w:val="00CB3BBC"/>
    <w:rsid w:val="00CC106F"/>
    <w:rsid w:val="00CE1B77"/>
    <w:rsid w:val="00CE463C"/>
    <w:rsid w:val="00CE65CD"/>
    <w:rsid w:val="00D15FEF"/>
    <w:rsid w:val="00D540A3"/>
    <w:rsid w:val="00D7400E"/>
    <w:rsid w:val="00D847EF"/>
    <w:rsid w:val="00D95011"/>
    <w:rsid w:val="00DA62D1"/>
    <w:rsid w:val="00DC1919"/>
    <w:rsid w:val="00DC2B71"/>
    <w:rsid w:val="00E07815"/>
    <w:rsid w:val="00E12759"/>
    <w:rsid w:val="00E22123"/>
    <w:rsid w:val="00E2246E"/>
    <w:rsid w:val="00E22D68"/>
    <w:rsid w:val="00E36CC1"/>
    <w:rsid w:val="00E43A85"/>
    <w:rsid w:val="00E45C9F"/>
    <w:rsid w:val="00E61CA7"/>
    <w:rsid w:val="00E702E8"/>
    <w:rsid w:val="00E76269"/>
    <w:rsid w:val="00E87C0F"/>
    <w:rsid w:val="00E915D8"/>
    <w:rsid w:val="00E947DD"/>
    <w:rsid w:val="00EB7FD0"/>
    <w:rsid w:val="00F03729"/>
    <w:rsid w:val="00F07220"/>
    <w:rsid w:val="00F24818"/>
    <w:rsid w:val="00F57F5A"/>
    <w:rsid w:val="00F620D2"/>
    <w:rsid w:val="00F6585C"/>
    <w:rsid w:val="00F9459F"/>
    <w:rsid w:val="00FF018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B0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cp:lastPrinted>2018-08-19T19:20:00Z</cp:lastPrinted>
  <dcterms:created xsi:type="dcterms:W3CDTF">2018-08-19T19:23:00Z</dcterms:created>
  <dcterms:modified xsi:type="dcterms:W3CDTF">2018-08-19T19:23:00Z</dcterms:modified>
</cp:coreProperties>
</file>